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1934"/>
      </w:tblGrid>
      <w:tr w:rsidR="005F2C7A" w14:paraId="60A08113" w14:textId="77777777">
        <w:tc>
          <w:tcPr>
            <w:tcW w:w="2244" w:type="dxa"/>
          </w:tcPr>
          <w:p w14:paraId="5F08244A" w14:textId="77777777" w:rsidR="005F2C7A" w:rsidRDefault="008D0EBF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F9107E3" wp14:editId="29E885C7">
                  <wp:extent cx="1582420" cy="1156335"/>
                  <wp:effectExtent l="0" t="0" r="0" b="0"/>
                  <wp:docPr id="10495355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3557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73" cy="118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1" w:type="dxa"/>
          </w:tcPr>
          <w:p w14:paraId="56650B51" w14:textId="77777777" w:rsidR="005F2C7A" w:rsidRDefault="008D0EBF">
            <w:pPr>
              <w:spacing w:after="0" w:line="240" w:lineRule="auto"/>
              <w:ind w:hanging="182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АВТОНОМНАЯ НЕКОММЕРЧЕСКАЯ ОРГАНИЗАЦИЯ ВЫСШЕГО ОБРАЗОВАНИЯ </w:t>
            </w:r>
          </w:p>
          <w:p w14:paraId="7D6FF37F" w14:textId="77777777" w:rsidR="005F2C7A" w:rsidRDefault="008D0EBF">
            <w:pPr>
              <w:spacing w:after="0" w:line="240" w:lineRule="auto"/>
              <w:ind w:hanging="18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«МЕДИА ИНСТИТУТ ТЕЛЕВИДЕНИЯ И РАДИОВЕЩАНИЯ «ОСТАНКИНО»</w:t>
            </w:r>
          </w:p>
          <w:p w14:paraId="4ADD3D81" w14:textId="77777777" w:rsidR="005F2C7A" w:rsidRDefault="008D0EBF">
            <w:pPr>
              <w:spacing w:after="0" w:line="240" w:lineRule="auto"/>
              <w:ind w:hanging="18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(АНО ВО «МИТРО»)</w:t>
            </w:r>
          </w:p>
          <w:p w14:paraId="248D6D22" w14:textId="77777777" w:rsidR="005F2C7A" w:rsidRDefault="005F2C7A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1C1B2F" w14:textId="77777777" w:rsidR="005F2C7A" w:rsidRDefault="005F2C7A">
      <w:pPr>
        <w:rPr>
          <w:rFonts w:ascii="Times New Roman" w:hAnsi="Times New Roman" w:cs="Times New Roman"/>
          <w:lang w:eastAsia="ru-RU"/>
        </w:rPr>
      </w:pPr>
    </w:p>
    <w:p w14:paraId="2E4B86CF" w14:textId="77777777" w:rsidR="005F2C7A" w:rsidRDefault="008D0EBF">
      <w:pPr>
        <w:pStyle w:val="1"/>
        <w:spacing w:after="139"/>
        <w:ind w:left="135" w:right="307"/>
        <w:rPr>
          <w:b/>
          <w:bCs/>
          <w:szCs w:val="30"/>
        </w:rPr>
      </w:pPr>
      <w:r>
        <w:rPr>
          <w:b/>
          <w:bCs/>
          <w:szCs w:val="30"/>
        </w:rPr>
        <w:t>РАСПИСАНИЕ ВНУТРЕННИХ ВСТУПИТЕЛЬНЫХ ЭКЗАМЕНОВ, ПРОВОДИМЫХ В 2025 г.</w:t>
      </w:r>
    </w:p>
    <w:p w14:paraId="0F199AED" w14:textId="042553A4" w:rsidR="005F2C7A" w:rsidRDefault="008D0EBF" w:rsidP="00AD70D9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(БАКАЛАВРИАТ, СПЕЦИАЛИТЕТ)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759"/>
        <w:gridCol w:w="2493"/>
        <w:gridCol w:w="2552"/>
        <w:gridCol w:w="2575"/>
        <w:gridCol w:w="2386"/>
      </w:tblGrid>
      <w:tr w:rsidR="005F2C7A" w14:paraId="4CC360D1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FFE599" w:themeFill="accent4" w:themeFillTint="66"/>
          </w:tcPr>
          <w:p w14:paraId="64593140" w14:textId="77777777" w:rsidR="005F2C7A" w:rsidRDefault="008D0E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42.03.02 Журналистика (бакалавриат)</w:t>
            </w:r>
          </w:p>
        </w:tc>
      </w:tr>
      <w:tr w:rsidR="005F2C7A" w14:paraId="2E9E7031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7E661E1E" w14:textId="1AC5E5E7" w:rsidR="005F2C7A" w:rsidRDefault="008D0EBF" w:rsidP="0072171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ВСТУПИТЕЛЬНЫЕ ИСПЫТАНИЯ ТВОРЧЕСКОЙ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НАПРАВЛЕННОСТИ,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ИНСТИТУТОМ  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ЛИЦ ИМЕЮЩИХ СРЕДНЕЕ ОБЩЕЕ ОБРАЗОВАНИЕ (по результатам ЕГЭ)</w:t>
            </w:r>
          </w:p>
        </w:tc>
      </w:tr>
      <w:tr w:rsidR="005F2C7A" w14:paraId="11F437FB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0F42D50E" w14:textId="319BB79F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="007217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аочная</w:t>
            </w:r>
          </w:p>
        </w:tc>
      </w:tr>
      <w:tr w:rsidR="005F2C7A" w14:paraId="468A3E88" w14:textId="77777777" w:rsidTr="00721711">
        <w:trPr>
          <w:trHeight w:val="330"/>
          <w:jc w:val="center"/>
        </w:trPr>
        <w:tc>
          <w:tcPr>
            <w:tcW w:w="2547" w:type="dxa"/>
          </w:tcPr>
          <w:p w14:paraId="61144D02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62DB21B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0BAA2B9A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A57618E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2546375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11C4D0C8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21711" w14:paraId="5FFD1442" w14:textId="77777777" w:rsidTr="00721711">
        <w:trPr>
          <w:trHeight w:val="90"/>
          <w:jc w:val="center"/>
        </w:trPr>
        <w:tc>
          <w:tcPr>
            <w:tcW w:w="2547" w:type="dxa"/>
            <w:vMerge w:val="restart"/>
          </w:tcPr>
          <w:p w14:paraId="408DB1E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6EE1A1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476AFEC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6EBC004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D62F57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7EACD2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0D0F77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EA3B34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65A10E5" w14:textId="5920CD6E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784709B7" w14:textId="786DF36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584C9A4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C880A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3684E6F0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AFF16A6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77149CA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D1F630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6B5A52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825D3D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2B2A113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07E46AB1" w14:textId="051DCC5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0DDC2B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E87750E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239C5EF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0F3815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58B5EA7A" w14:textId="55BBF5F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26D8A44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22F8DD0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044CF94" w14:textId="656FACF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ADC3FC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2F96169F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0DA28A08" w14:textId="77777777" w:rsidR="005F2C7A" w:rsidRDefault="008D0E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ВСТУПИТЕЛЬНЫЕ ИСПЫТАНИЯ, ПРОВОДИМЫЕ   ИНСТИТУТОМ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 ЛИЦ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ИМЕЮЩИХ  СРЕДНЕЕ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ПРОФЕССИОНАЛЬНОЕ ОБРАЗОВАНИЕ</w:t>
            </w:r>
          </w:p>
        </w:tc>
      </w:tr>
      <w:tr w:rsidR="005F2C7A" w14:paraId="7A32130B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2E763D94" w14:textId="77777777" w:rsidR="00AD70D9" w:rsidRDefault="00AD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B657E8" w14:textId="0E48590D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  <w:p w14:paraId="2BEE90B4" w14:textId="77777777" w:rsidR="00AD70D9" w:rsidRDefault="00AD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2C7A" w14:paraId="2B9FBC0A" w14:textId="77777777" w:rsidTr="00721711">
        <w:trPr>
          <w:trHeight w:val="330"/>
          <w:jc w:val="center"/>
        </w:trPr>
        <w:tc>
          <w:tcPr>
            <w:tcW w:w="2547" w:type="dxa"/>
          </w:tcPr>
          <w:p w14:paraId="6E117C0A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ПРЕДМЕТ</w:t>
            </w:r>
          </w:p>
        </w:tc>
        <w:tc>
          <w:tcPr>
            <w:tcW w:w="1759" w:type="dxa"/>
          </w:tcPr>
          <w:p w14:paraId="2FD06CF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69F117C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6129CAD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1B567D22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600B469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7B668FD9" w14:textId="77777777" w:rsidTr="00721711">
        <w:trPr>
          <w:trHeight w:val="812"/>
          <w:jc w:val="center"/>
        </w:trPr>
        <w:tc>
          <w:tcPr>
            <w:tcW w:w="2547" w:type="dxa"/>
            <w:vMerge w:val="restart"/>
          </w:tcPr>
          <w:p w14:paraId="29FD936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0D23C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13231E3B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454B7E1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C31633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40DC4F1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2FEC69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ED3D1E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C85AAFA" w14:textId="7F28072B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EFD0672" w14:textId="702241D4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0BED242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908C6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238AE14E" w14:textId="77777777" w:rsidTr="00721711">
        <w:trPr>
          <w:trHeight w:val="333"/>
          <w:jc w:val="center"/>
        </w:trPr>
        <w:tc>
          <w:tcPr>
            <w:tcW w:w="2547" w:type="dxa"/>
            <w:vMerge/>
          </w:tcPr>
          <w:p w14:paraId="28A96887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061BBDB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6D44560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7F9C1C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1A4451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4AD7779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7131B0B" w14:textId="5FD2B59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3014A4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AE60A0A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21F2359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63FDD96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C8A73E7" w14:textId="1052233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3A1CEE1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703DD1B8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0EA37AA8" w14:textId="06B87BA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0A5276B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84772F6" w14:textId="77777777" w:rsidTr="00721711">
        <w:trPr>
          <w:trHeight w:val="318"/>
          <w:jc w:val="center"/>
        </w:trPr>
        <w:tc>
          <w:tcPr>
            <w:tcW w:w="2547" w:type="dxa"/>
            <w:vMerge w:val="restart"/>
          </w:tcPr>
          <w:p w14:paraId="0E794B5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1BF71F" w14:textId="29CF3D8E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29E46A2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3AC8563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2A0813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E6CC59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003777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DE5B98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8C8F7CB" w14:textId="510AF55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350FB49" w14:textId="2C73C6A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44C5010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C442E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3F51A9A8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3811EF14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230DB67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098D4A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4BAB1F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222D84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6A50C6A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B355C32" w14:textId="7DD095F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91ED80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347AFB1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3AE65F3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2DF518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C47FA7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93" w:type="dxa"/>
          </w:tcPr>
          <w:p w14:paraId="305F9CB0" w14:textId="68F0313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7D45336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F0AEB65" w14:textId="619DC96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0F56B44" w14:textId="62D1402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220E6E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7CB8DA0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07C84A1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2C0FD6" w14:textId="68FB325F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45686C3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59" w:type="dxa"/>
          </w:tcPr>
          <w:p w14:paraId="42D518F7" w14:textId="159B9186" w:rsidR="00721711" w:rsidRPr="00AD70D9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0979E5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410968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3A25EF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006F0E9" w14:textId="272166F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63545756" w14:textId="4778180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35A759F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32CC1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28C8A78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705313C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6D3E72C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653DA50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B4416A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8F095A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690D424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71E3CD1" w14:textId="10AAADB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5E100CD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FB620F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34D0050B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2B5E3B6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919D86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93" w:type="dxa"/>
          </w:tcPr>
          <w:p w14:paraId="4F8FB62B" w14:textId="7C7D3EA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42CAFDB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74C65CA" w14:textId="6BDAC52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8E9CBE1" w14:textId="0074B333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C3F33E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0B4E6D34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152D70D6" w14:textId="6DEBEE36" w:rsidR="005F2C7A" w:rsidRDefault="008D0EBF" w:rsidP="00AD70D9">
            <w:pPr>
              <w:shd w:val="clear" w:color="auto" w:fill="E2EFD9" w:themeFill="accent6" w:themeFillTint="33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ВСТУПИТЕЛЬНЫЕ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ИСПЫТАНИЯ,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ИНСТИТУТОМ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 ЛИЦ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  ИМЕЮЩИХ   ВЫСШЕЕ ОБРАЗОВАНИЕ</w:t>
            </w:r>
          </w:p>
        </w:tc>
      </w:tr>
      <w:tr w:rsidR="005F2C7A" w14:paraId="1852AB8B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5AC024DA" w14:textId="1FF8F6BD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  <w:proofErr w:type="gramEnd"/>
          </w:p>
        </w:tc>
      </w:tr>
      <w:tr w:rsidR="005F2C7A" w14:paraId="37905A27" w14:textId="77777777" w:rsidTr="00721711">
        <w:trPr>
          <w:trHeight w:val="330"/>
          <w:jc w:val="center"/>
        </w:trPr>
        <w:tc>
          <w:tcPr>
            <w:tcW w:w="2547" w:type="dxa"/>
          </w:tcPr>
          <w:p w14:paraId="368BC00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2A5184F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1465A2D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A25AA31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31FECC3B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16EDB04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7544EE2E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37DF532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85AF8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5CAA7B0B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133F420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CD4784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66A4BD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1B289C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22F264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53FAAF0" w14:textId="05DC73CC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468D73C8" w14:textId="75531234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3B9F9B2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0FABF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7AF2A5F2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072579D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6D981A7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EEE3E7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379531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4DF328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2DACE91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D76D6AB" w14:textId="61A2099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316561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A8B529C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9D5281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16F682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9FB4E52" w14:textId="55B2AE0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42CC45D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347DAC4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446674C" w14:textId="31A06BD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BF5AA1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7566438" w14:textId="77777777" w:rsidTr="00721711">
        <w:trPr>
          <w:trHeight w:val="318"/>
          <w:jc w:val="center"/>
        </w:trPr>
        <w:tc>
          <w:tcPr>
            <w:tcW w:w="2547" w:type="dxa"/>
            <w:vMerge w:val="restart"/>
          </w:tcPr>
          <w:p w14:paraId="21AF48F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ECCFC4" w14:textId="0F1E8A60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20EB424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7C5B9BB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61711B6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25651C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BEB582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8B1E7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42A6F4A" w14:textId="181DCFC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27F601F4" w14:textId="4AB8861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23B5B93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9063E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648036CA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484FB27A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347ECF2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3FE06A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4B4A9B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352727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AC201C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DED9EB4" w14:textId="6CFDF66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FEE500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1371F16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25C2C9F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CCAAF6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6B7850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977B830" w14:textId="1EED02B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247DEA7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0E1BDF6" w14:textId="058D9AF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F416CDE" w14:textId="0D97B13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0BFA6D1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E335A4E" w14:textId="77777777" w:rsidTr="00721711">
        <w:trPr>
          <w:trHeight w:val="533"/>
          <w:jc w:val="center"/>
        </w:trPr>
        <w:tc>
          <w:tcPr>
            <w:tcW w:w="2547" w:type="dxa"/>
            <w:vMerge w:val="restart"/>
          </w:tcPr>
          <w:p w14:paraId="1338114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B056C6" w14:textId="5C8FC9A8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39FDC43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75D6D7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F756AD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43CD7A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6914D6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05A6FD3" w14:textId="2F52DC8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1D09151B" w14:textId="18E21F4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007B7E1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CA1AEB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1B8ABA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9EE13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B255E0F" w14:textId="77777777" w:rsidTr="00721711">
        <w:trPr>
          <w:trHeight w:val="533"/>
          <w:jc w:val="center"/>
        </w:trPr>
        <w:tc>
          <w:tcPr>
            <w:tcW w:w="2547" w:type="dxa"/>
            <w:vMerge/>
          </w:tcPr>
          <w:p w14:paraId="131C4E93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3FFF0C6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35D6952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8ED191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425A38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1649234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17A74F3" w14:textId="32FF7D7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1E5777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E2CBB6D" w14:textId="77777777" w:rsidTr="00721711">
        <w:trPr>
          <w:trHeight w:val="533"/>
          <w:jc w:val="center"/>
        </w:trPr>
        <w:tc>
          <w:tcPr>
            <w:tcW w:w="2547" w:type="dxa"/>
            <w:vMerge/>
          </w:tcPr>
          <w:p w14:paraId="73963E0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65D5EDC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B0ED7E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37DD478" w14:textId="0D00CEF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3B761E7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6D4CDCBA" w14:textId="730FAD3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8BCC34E" w14:textId="607ED76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C9D6B5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687F097D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562DBD04" w14:textId="77777777" w:rsidR="00AD70D9" w:rsidRDefault="00AD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1F5357" w14:textId="33B934F2" w:rsidR="005F2C7A" w:rsidRDefault="008D0EBF" w:rsidP="00AD7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ВСТУПИТЕЛЬНЫЕ  ИСПЫТАНИЯ,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ИНСТИТУТОМ  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  <w:p w14:paraId="6DCCE521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2C7A" w14:paraId="34D97ADA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6C9BECD4" w14:textId="1B67A3E2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  <w:proofErr w:type="gramEnd"/>
          </w:p>
        </w:tc>
      </w:tr>
      <w:tr w:rsidR="005F2C7A" w14:paraId="6C9D24D8" w14:textId="77777777" w:rsidTr="00721711">
        <w:trPr>
          <w:trHeight w:val="330"/>
          <w:jc w:val="center"/>
        </w:trPr>
        <w:tc>
          <w:tcPr>
            <w:tcW w:w="2547" w:type="dxa"/>
          </w:tcPr>
          <w:p w14:paraId="164ABE29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4C6DF0E1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30BEB43E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F157376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14FB2D8B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030EDF6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1DB51EC3" w14:textId="77777777" w:rsidTr="00721711">
        <w:trPr>
          <w:trHeight w:val="327"/>
          <w:jc w:val="center"/>
        </w:trPr>
        <w:tc>
          <w:tcPr>
            <w:tcW w:w="2547" w:type="dxa"/>
            <w:vMerge w:val="restart"/>
          </w:tcPr>
          <w:p w14:paraId="639B55A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932AB4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07E1D66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7DEB00C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B8B0BC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863361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132FE7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234EC2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7C7AB26" w14:textId="23558052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71FDD068" w14:textId="22289AF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31310C6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1B6D27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1B836599" w14:textId="77777777" w:rsidTr="00721711">
        <w:trPr>
          <w:trHeight w:val="327"/>
          <w:jc w:val="center"/>
        </w:trPr>
        <w:tc>
          <w:tcPr>
            <w:tcW w:w="2547" w:type="dxa"/>
            <w:vMerge/>
          </w:tcPr>
          <w:p w14:paraId="4869D829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1F96750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ACCB82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2910F0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AC1E7F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30FD88B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0971EE35" w14:textId="2BECDE3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2CC1D0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87BE417" w14:textId="77777777" w:rsidTr="00721711">
        <w:trPr>
          <w:trHeight w:val="327"/>
          <w:jc w:val="center"/>
        </w:trPr>
        <w:tc>
          <w:tcPr>
            <w:tcW w:w="2547" w:type="dxa"/>
            <w:vMerge/>
          </w:tcPr>
          <w:p w14:paraId="1ADD6B6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B6D6F6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057DCB1" w14:textId="1F3D5BE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0FFBC10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CC4B0D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0C00715" w14:textId="4829ED8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1DCA39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5A003CE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6A773CF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EA2E35" w14:textId="4D8E62F5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69FB77A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(тестирование)</w:t>
            </w:r>
          </w:p>
        </w:tc>
        <w:tc>
          <w:tcPr>
            <w:tcW w:w="1759" w:type="dxa"/>
          </w:tcPr>
          <w:p w14:paraId="6F2A17A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CDB827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B8A642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3723AA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302B2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ED3E054" w14:textId="6DF3E62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5E285CF9" w14:textId="40D183D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4D83998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A54DB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CA373D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E67A82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6BEC3B1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5F66063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40BAC95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20B518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8CB9F7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1131732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B6185E6" w14:textId="16B2932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75AB89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763EA83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39AAEEA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6D93757B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D0EDB9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4E0AAC2F" w14:textId="7EF4352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6B455B2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A7C64BD" w14:textId="79A9343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1315C15" w14:textId="667753A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DA67F0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D7919ED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55BEC20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F287B8F" w14:textId="7B6B12D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1F18D9D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176AE6F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AD0026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9E4EF4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8F83A9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9D5A3DE" w14:textId="15ECE6F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31AA611" w14:textId="3C661E8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20619A3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66FB9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8CF8DA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0DCF0C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59E47B07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2D50A4F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34ACDCE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FB73A1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6A28F6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B27AE7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6D75F18" w14:textId="056489A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F67EC3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E0C9C5A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170E38D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7A6960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6CD7285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532A317" w14:textId="4B63DFC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73B2DA7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2A75FFA" w14:textId="518B9A7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A19E39E" w14:textId="37308AB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E3E108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145CB9B5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44D85FF" w14:textId="77777777" w:rsidR="005F2C7A" w:rsidRDefault="005F2C7A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5D1A7AF3" w14:textId="77777777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5BEBAB18" w14:textId="77777777" w:rsidR="005F2C7A" w:rsidRDefault="008D0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июля-1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B0FAA5B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30761D1" w14:textId="77777777" w:rsidR="005F2C7A" w:rsidRDefault="008D0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июля-1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D405308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7BE5E61" w14:textId="77777777" w:rsidR="005F2C7A" w:rsidRDefault="008D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июля-12.00</w:t>
            </w:r>
          </w:p>
          <w:p w14:paraId="3D378E79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vMerge/>
          </w:tcPr>
          <w:p w14:paraId="17618CA1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6925D8AF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44D1797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C8ED698" w14:textId="77777777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6ECB5DC8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AD9B653" w14:textId="77777777" w:rsidR="005F2C7A" w:rsidRDefault="008D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D343A95" w14:textId="77777777" w:rsidR="005F2C7A" w:rsidRDefault="008D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августа-13.00</w:t>
            </w:r>
          </w:p>
        </w:tc>
        <w:tc>
          <w:tcPr>
            <w:tcW w:w="2575" w:type="dxa"/>
          </w:tcPr>
          <w:p w14:paraId="37B85B51" w14:textId="77777777" w:rsidR="005F2C7A" w:rsidRDefault="008D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августа-12.00</w:t>
            </w:r>
          </w:p>
        </w:tc>
        <w:tc>
          <w:tcPr>
            <w:tcW w:w="2386" w:type="dxa"/>
            <w:vMerge/>
          </w:tcPr>
          <w:p w14:paraId="36940F90" w14:textId="77777777" w:rsidR="005F2C7A" w:rsidRDefault="005F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6DD061D9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FFE599" w:themeFill="accent4" w:themeFillTint="66"/>
          </w:tcPr>
          <w:p w14:paraId="6BF69574" w14:textId="77777777" w:rsidR="005F2C7A" w:rsidRDefault="008D0E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53.05</w:t>
            </w:r>
            <w:r w:rsidRPr="008D0EB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E599" w:themeFill="accent4" w:themeFillTint="66"/>
                <w:lang w:eastAsia="ru-RU"/>
              </w:rPr>
              <w:t>.03 Музыкальная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звукорежиссура (специалитет) </w:t>
            </w:r>
          </w:p>
        </w:tc>
      </w:tr>
      <w:tr w:rsidR="005F2C7A" w14:paraId="5ED92D5C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6E46B272" w14:textId="77777777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938BFEB" w14:textId="21EE3B14" w:rsidR="005F2C7A" w:rsidRDefault="008D0EBF" w:rsidP="008D0EB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ВСТУПИТЕЛЬНЫЕ ИСПЫТАНИЯ ТВОРЧЕСКОЙ НАПРАВЛЕННОСТИ, ПРОВОДИМЫЕ   ИНСТИТУТОМ ДЛЯ ИМЕЮЩИХ СРЕДНЕЕ ОБЩЕЕ ОБРАЗОВАНИЕ (по результатам ЕГЭ)</w:t>
            </w:r>
          </w:p>
          <w:p w14:paraId="012761A2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F2C7A" w14:paraId="4D5109D5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4CAE1463" w14:textId="4EF0BD29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  <w:proofErr w:type="gramEnd"/>
          </w:p>
        </w:tc>
      </w:tr>
      <w:tr w:rsidR="005F2C7A" w14:paraId="3417C097" w14:textId="77777777" w:rsidTr="00721711">
        <w:trPr>
          <w:trHeight w:val="330"/>
          <w:jc w:val="center"/>
        </w:trPr>
        <w:tc>
          <w:tcPr>
            <w:tcW w:w="2547" w:type="dxa"/>
          </w:tcPr>
          <w:p w14:paraId="38F3117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5FF2AB78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7BA90A3C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EFA925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0DCDC94A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2AAFC4A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3769204F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0E4421B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CF5B6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3BF24F0B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59CF1D8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9ADB22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8BDB92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CA9704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834F58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BCB5D96" w14:textId="62BD1ADB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3D2037B" w14:textId="4D4A468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1ADC642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3FBA15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318ECF48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570935CA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17615DF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357F6B4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099C5E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424C6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19518F2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8EE0EA7" w14:textId="2BB5255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0FB5190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D096985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EB2C28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ADE099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323B1EF" w14:textId="188E234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1FEC801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AB0C23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A17C97E" w14:textId="7EFE01F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D99B6D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51F45841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7D21EB5B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4EEC4F" w14:textId="77777777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ВСТУПИТЕЛЬНЫЕ ИСПЫТАНИЯ, ПРОВОДИМЫЕ   ИНСТИТУТОМ   ДЛЯ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ЛИЦ,   ИМЕЮЩИХ  СРЕДНЕЕ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ПРОФЕССИОНАЛЬНОЕ ОБРАЗОВАНИЕ</w:t>
            </w:r>
          </w:p>
          <w:p w14:paraId="03CC5C0F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2C7A" w14:paraId="36203DB0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25EAA748" w14:textId="6631F56E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5F2C7A" w14:paraId="5E525016" w14:textId="77777777" w:rsidTr="00721711">
        <w:trPr>
          <w:trHeight w:val="330"/>
          <w:jc w:val="center"/>
        </w:trPr>
        <w:tc>
          <w:tcPr>
            <w:tcW w:w="2547" w:type="dxa"/>
          </w:tcPr>
          <w:p w14:paraId="0DEB5C3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193C4959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38D69FBE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CBB0FA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4F53FBB1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63EB8B7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5A4DF4AA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16D73F8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ABCD5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0BF26E0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6E731AE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0DC7B3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793605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BB22DF8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F992AA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9AC2361" w14:textId="22068C3C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4BD5FEF4" w14:textId="2B3742A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6BA2B1C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8A0E2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773CF926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BAFF951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28FC974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205863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505AE1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8FBD67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4092DCB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D29A11B" w14:textId="635F37E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116801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1B3DB9C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92F1E3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FA7F8A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9FC020E" w14:textId="44ADB95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7AC8F3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721917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DD5F4BF" w14:textId="11FEB21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041B028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15DE891" w14:textId="77777777" w:rsidTr="00721711">
        <w:trPr>
          <w:trHeight w:val="318"/>
          <w:jc w:val="center"/>
        </w:trPr>
        <w:tc>
          <w:tcPr>
            <w:tcW w:w="2547" w:type="dxa"/>
            <w:vMerge w:val="restart"/>
          </w:tcPr>
          <w:p w14:paraId="2A0D105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5238958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5FCE01A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D23910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303851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362009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915573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0521AA3" w14:textId="72BF91B3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9947D4E" w14:textId="3A456D2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1097F44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83F51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1B30C4DC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1AAFD686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66C58FF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4782A1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8D699F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0F3501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DDF22B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083F676" w14:textId="7153F10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192E39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84BE72A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38FCF29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AF2FC9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6D225F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37077C80" w14:textId="5F1C5A7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6018A7D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3540196F" w14:textId="5DC8169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71C967B" w14:textId="00094C4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EC5E0C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2FBA1C6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02EFFFB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4C30DD1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59" w:type="dxa"/>
          </w:tcPr>
          <w:p w14:paraId="099E0F7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0FC38EB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FBF3B7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A60F81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6594CF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6928EA7" w14:textId="0AEAE6F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56DBD605" w14:textId="70AB6AE4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4AAE752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1D226C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62560B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C19526B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A79EE3C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32B574A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B30B2D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96A59E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64B139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43D154C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C1EBE0B" w14:textId="593A739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26D747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1C906FF3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627BA94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D1959B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10947EC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2BD161D4" w14:textId="2444231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4AC145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1AA2D650" w14:textId="65038FA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4047BCC" w14:textId="4BE0C7C3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B0E3EE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32B69F72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6C238821" w14:textId="77777777" w:rsidR="005F2C7A" w:rsidRDefault="008D0E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ВСТУПИТЕЛЬНЫЕ  ИСПЫТАНИЯ,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ИНСТИТУТОМ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 ЛИЦ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  ИМЕЮЩИХ   ВЫСШЕЕ ОБРАЗОВАНИЕ</w:t>
            </w:r>
          </w:p>
          <w:p w14:paraId="2A2A4570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2CD4522C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230FB660" w14:textId="2903242F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5F2C7A" w14:paraId="41BE207B" w14:textId="77777777" w:rsidTr="00721711">
        <w:trPr>
          <w:trHeight w:val="330"/>
          <w:jc w:val="center"/>
        </w:trPr>
        <w:tc>
          <w:tcPr>
            <w:tcW w:w="2547" w:type="dxa"/>
          </w:tcPr>
          <w:p w14:paraId="68613EE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75B6BA0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7E0B420E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10F21730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327048E8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18A9B62A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0FE43923" w14:textId="77777777" w:rsidTr="00721711">
        <w:trPr>
          <w:trHeight w:val="327"/>
          <w:jc w:val="center"/>
        </w:trPr>
        <w:tc>
          <w:tcPr>
            <w:tcW w:w="2547" w:type="dxa"/>
            <w:vMerge w:val="restart"/>
          </w:tcPr>
          <w:p w14:paraId="35F0E38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54970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4932556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2B0378C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F3D701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507BB4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30EF36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AFD54F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FD0720E" w14:textId="13B0FEE4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5AB46A90" w14:textId="16D7F03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5668EA3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EEC40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14343CEE" w14:textId="77777777" w:rsidTr="00721711">
        <w:trPr>
          <w:trHeight w:val="327"/>
          <w:jc w:val="center"/>
        </w:trPr>
        <w:tc>
          <w:tcPr>
            <w:tcW w:w="2547" w:type="dxa"/>
            <w:vMerge/>
          </w:tcPr>
          <w:p w14:paraId="4170A458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195D996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5286C3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C0DDFD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ACB5C5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028ECAE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B0BA629" w14:textId="1F5229E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8F2585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0004664" w14:textId="77777777" w:rsidTr="00721711">
        <w:trPr>
          <w:trHeight w:val="327"/>
          <w:jc w:val="center"/>
        </w:trPr>
        <w:tc>
          <w:tcPr>
            <w:tcW w:w="2547" w:type="dxa"/>
            <w:vMerge/>
          </w:tcPr>
          <w:p w14:paraId="33122DD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B75272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386B2CA0" w14:textId="54E3775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3566867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2FB3DAD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1DE9F55" w14:textId="7E50BE9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4933FB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302F7E2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6121394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994E5C" w14:textId="1FCEF1DC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555FE5B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5AFC12C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1368C40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AADBD4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0DD301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642BBE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45FE779" w14:textId="79309EC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084BD1CC" w14:textId="594757B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5FBC268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1EAAF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3926A4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91614A9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3EC82C1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2360DDF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0FCB5D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420DD1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9D9A37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20C27F6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133980F4" w14:textId="4D6117A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014CD5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191925CD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3F238EFB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231092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E37F79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421B246" w14:textId="4C484EA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682E4FA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1BC0E22D" w14:textId="0CFD303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1B19B68" w14:textId="1C3B064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5A3D46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3B39DF7" w14:textId="77777777" w:rsidTr="00721711">
        <w:trPr>
          <w:trHeight w:val="533"/>
          <w:jc w:val="center"/>
        </w:trPr>
        <w:tc>
          <w:tcPr>
            <w:tcW w:w="2547" w:type="dxa"/>
            <w:vMerge w:val="restart"/>
          </w:tcPr>
          <w:p w14:paraId="5CF419A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CBF8E5" w14:textId="529FF12C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Мировая художественная литература</w:t>
            </w:r>
          </w:p>
          <w:p w14:paraId="501857B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59" w:type="dxa"/>
          </w:tcPr>
          <w:p w14:paraId="50E9B7F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1431FD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F6BC5F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4CFC24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496E3E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2958190" w14:textId="2BB21E3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1ADB250C" w14:textId="6B3CE84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6428F4C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446C9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6058F1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E4FBA8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AA58435" w14:textId="77777777" w:rsidTr="00721711">
        <w:trPr>
          <w:trHeight w:val="533"/>
          <w:jc w:val="center"/>
        </w:trPr>
        <w:tc>
          <w:tcPr>
            <w:tcW w:w="2547" w:type="dxa"/>
            <w:vMerge/>
          </w:tcPr>
          <w:p w14:paraId="2CBFED2A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59FA355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AA811F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6A05E4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CC6C5E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64BAA1E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63E565C" w14:textId="30A2916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083C83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E9F539A" w14:textId="77777777" w:rsidTr="00721711">
        <w:trPr>
          <w:trHeight w:val="533"/>
          <w:jc w:val="center"/>
        </w:trPr>
        <w:tc>
          <w:tcPr>
            <w:tcW w:w="2547" w:type="dxa"/>
            <w:vMerge/>
          </w:tcPr>
          <w:p w14:paraId="2ACDBA0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7A82E28" w14:textId="1B88C807" w:rsidR="00721711" w:rsidRPr="008D0EBF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9FF6948" w14:textId="01E2BB5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858584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4676C433" w14:textId="723AE46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551B896" w14:textId="26FC254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B23271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17B09312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51572844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ВСТУПИТЕЛЬНЫЕ  ИСПЫТАНИЯ,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ИНСТИТУТОМ  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5F2C7A" w14:paraId="5C4A203E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6C06CF43" w14:textId="6CBE939E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5F2C7A" w14:paraId="389401E0" w14:textId="77777777" w:rsidTr="00721711">
        <w:trPr>
          <w:trHeight w:val="330"/>
          <w:jc w:val="center"/>
        </w:trPr>
        <w:tc>
          <w:tcPr>
            <w:tcW w:w="2547" w:type="dxa"/>
          </w:tcPr>
          <w:p w14:paraId="22C3E1B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4FB7C2C3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57B78808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36EA88E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5E92D245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41997E6D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470B1069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2118C5E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6C9BA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14:paraId="379C887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(устно)</w:t>
            </w:r>
          </w:p>
        </w:tc>
        <w:tc>
          <w:tcPr>
            <w:tcW w:w="1759" w:type="dxa"/>
          </w:tcPr>
          <w:p w14:paraId="0B2B666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1B03D02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365FD59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AFB00D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6CB972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8740318" w14:textId="1B7305F2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15A7B073" w14:textId="734D58F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5D28E1A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658E2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3485DC45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E81665D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1540A59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95B33E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592AA8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AE3110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09569DB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5AECE884" w14:textId="20019A64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DA0FFE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9C2A50C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0E60020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439D06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8FC0849" w14:textId="45FFEF5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068CE32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DDF3AA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7D94460" w14:textId="343282B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 сентября -12.00</w:t>
            </w:r>
          </w:p>
        </w:tc>
        <w:tc>
          <w:tcPr>
            <w:tcW w:w="2386" w:type="dxa"/>
            <w:vMerge/>
          </w:tcPr>
          <w:p w14:paraId="7520E37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68539B7" w14:textId="77777777" w:rsidTr="00721711">
        <w:trPr>
          <w:trHeight w:val="211"/>
          <w:jc w:val="center"/>
        </w:trPr>
        <w:tc>
          <w:tcPr>
            <w:tcW w:w="2547" w:type="dxa"/>
            <w:vMerge w:val="restart"/>
          </w:tcPr>
          <w:p w14:paraId="0B4270F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0EF5532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7483F6A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059B403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0CD600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D01D8A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1E9B33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4ED7337" w14:textId="6D8C906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18C49BEF" w14:textId="448BC5C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499EE71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13E08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598807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78EBB79" w14:textId="77777777" w:rsidTr="00721711">
        <w:trPr>
          <w:trHeight w:val="211"/>
          <w:jc w:val="center"/>
        </w:trPr>
        <w:tc>
          <w:tcPr>
            <w:tcW w:w="2547" w:type="dxa"/>
            <w:vMerge/>
          </w:tcPr>
          <w:p w14:paraId="4003C4D9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6BA3887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413077A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17770F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B6C341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37F8A9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06E1C4CC" w14:textId="01181794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E477CE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0EEE7D6" w14:textId="77777777" w:rsidTr="00721711">
        <w:trPr>
          <w:trHeight w:val="211"/>
          <w:jc w:val="center"/>
        </w:trPr>
        <w:tc>
          <w:tcPr>
            <w:tcW w:w="2547" w:type="dxa"/>
            <w:vMerge/>
          </w:tcPr>
          <w:p w14:paraId="79BAF4D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44F947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BFEF06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E592CC2" w14:textId="704C7C5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2112357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0E16CEB2" w14:textId="414C241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1C042954" w14:textId="529932F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6B24AD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230B81E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4840D7A1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Литература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7A9D21F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92DD35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5A44CDA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588187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C9241A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CA228EC" w14:textId="31EE8B0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601A2B85" w14:textId="275844B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6704704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54EB6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4D889F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3313050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6214415F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3E1CB79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050EAA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A9A644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B47287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6401A4F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253153E" w14:textId="33E92E1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862D92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709689F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1175F0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8A5740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E60D3E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23AE614C" w14:textId="333FBCB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610360E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73D7574E" w14:textId="2F36B67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73D3C1B" w14:textId="5189F44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337998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26E2828E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FFE599" w:themeFill="accent4" w:themeFillTint="66"/>
          </w:tcPr>
          <w:p w14:paraId="7EFF656A" w14:textId="77777777" w:rsidR="005F2C7A" w:rsidRDefault="008D0E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42.03.01 Реклама и связи с общественностью (бакалавриат) </w:t>
            </w:r>
          </w:p>
        </w:tc>
      </w:tr>
      <w:tr w:rsidR="005F2C7A" w14:paraId="03351931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5AB73C8E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29AEB8D" w14:textId="77777777" w:rsidR="005F2C7A" w:rsidRDefault="008D0EBF" w:rsidP="008D0EB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ВСТУПИТЕЛЬНЫЕ ИСПЫТАНИЯ, ПРОВОДИМЫЕ ИНСТИТУТОМ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 ЛИЦ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ИМЕЮЩИХ  СРЕДНЕЕ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ПРОФЕССИОНАЛЬНОЕ ОБРАЗОВАНИЕ</w:t>
            </w:r>
          </w:p>
          <w:p w14:paraId="4C4B6381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2C7A" w14:paraId="4CC1F777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271431A9" w14:textId="3CFEF33B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5F2C7A" w14:paraId="7CB0A996" w14:textId="77777777" w:rsidTr="00721711">
        <w:trPr>
          <w:trHeight w:val="330"/>
          <w:jc w:val="center"/>
        </w:trPr>
        <w:tc>
          <w:tcPr>
            <w:tcW w:w="2547" w:type="dxa"/>
          </w:tcPr>
          <w:p w14:paraId="483F5D42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41E97C53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355363B4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5B24CB4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2D97494C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1FE3AEAB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11FEA18F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1A7397C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66ED09" w14:textId="44DAD6EA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теории коммуникации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27A02A6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6871A0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76EA3E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6B39CE8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64AA07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7ED5F07" w14:textId="37FAA2F0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48637179" w14:textId="150DCA6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2A05184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82510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26AB06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55EE39C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088B6A0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47D3037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4D1ACF8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DC08D18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898160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179766E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26535A4D" w14:textId="292BC60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6BC0028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76FE1F5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344EB2C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A2D9E1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5315ABDF" w14:textId="5F0377D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2318AC7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288D3CE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D66F0B1" w14:textId="03E49F1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012C9C2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D9AB0F5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7E7D052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3C40A9" w14:textId="5F91FBFD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44894B6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(тестирование)</w:t>
            </w:r>
          </w:p>
        </w:tc>
        <w:tc>
          <w:tcPr>
            <w:tcW w:w="1759" w:type="dxa"/>
          </w:tcPr>
          <w:p w14:paraId="621E92D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9F4DB6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74B7BA0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B70FE8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76775E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0662F90E" w14:textId="6722178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00322D85" w14:textId="21ED40E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200900C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70051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87F7AE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E8E764B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28373F4" w14:textId="77777777" w:rsidR="00721711" w:rsidRDefault="00721711" w:rsidP="00721711">
            <w:pPr>
              <w:spacing w:after="0" w:line="240" w:lineRule="auto"/>
              <w:ind w:firstLineChars="100" w:firstLine="220"/>
              <w:jc w:val="both"/>
            </w:pPr>
          </w:p>
        </w:tc>
        <w:tc>
          <w:tcPr>
            <w:tcW w:w="1759" w:type="dxa"/>
          </w:tcPr>
          <w:p w14:paraId="3804466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5DFB3D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A2F5CAF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203E5E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406C897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9C0BE29" w14:textId="3A968BE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24C2759" w14:textId="77777777" w:rsidR="00721711" w:rsidRDefault="00721711" w:rsidP="00721711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24C9AFD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6A5D09EA" w14:textId="77777777" w:rsidR="00721711" w:rsidRDefault="00721711" w:rsidP="00721711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E523AC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03A616A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5BEB74B" w14:textId="3F7CA2E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338C922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08A7071" w14:textId="2B81F47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A0881BB" w14:textId="705C57F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365C53D" w14:textId="77777777" w:rsidR="00721711" w:rsidRDefault="00721711" w:rsidP="00721711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EDC71DC" w14:textId="77777777" w:rsidTr="00721711">
        <w:trPr>
          <w:trHeight w:val="447"/>
          <w:jc w:val="center"/>
        </w:trPr>
        <w:tc>
          <w:tcPr>
            <w:tcW w:w="2547" w:type="dxa"/>
            <w:vMerge w:val="restart"/>
          </w:tcPr>
          <w:p w14:paraId="3A10A6B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FE2AFFA" w14:textId="1D3CA19C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Мировая история и культура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</w:t>
            </w:r>
          </w:p>
        </w:tc>
        <w:tc>
          <w:tcPr>
            <w:tcW w:w="1759" w:type="dxa"/>
          </w:tcPr>
          <w:p w14:paraId="1686026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2E16270B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21A6B5A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392A290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394BB3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424FC1B" w14:textId="4BDFE3A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20C7F3BE" w14:textId="672C9AD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31DE92D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B3511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43BA2A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770B6B5" w14:textId="77777777" w:rsidTr="00721711">
        <w:trPr>
          <w:trHeight w:val="447"/>
          <w:jc w:val="center"/>
        </w:trPr>
        <w:tc>
          <w:tcPr>
            <w:tcW w:w="2547" w:type="dxa"/>
            <w:vMerge/>
          </w:tcPr>
          <w:p w14:paraId="5A08C296" w14:textId="77777777" w:rsidR="00721711" w:rsidRDefault="00721711" w:rsidP="00721711">
            <w:pPr>
              <w:spacing w:after="0" w:line="240" w:lineRule="auto"/>
              <w:jc w:val="center"/>
            </w:pPr>
          </w:p>
        </w:tc>
        <w:tc>
          <w:tcPr>
            <w:tcW w:w="1759" w:type="dxa"/>
          </w:tcPr>
          <w:p w14:paraId="1D1DE12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353CED8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D05212B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D71B34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50811EC9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452BEF14" w14:textId="0DF6A294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17F9B2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C03E26B" w14:textId="77777777" w:rsidTr="00721711">
        <w:trPr>
          <w:trHeight w:val="447"/>
          <w:jc w:val="center"/>
        </w:trPr>
        <w:tc>
          <w:tcPr>
            <w:tcW w:w="2547" w:type="dxa"/>
            <w:vMerge/>
          </w:tcPr>
          <w:p w14:paraId="1A1E21C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102E24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36B08C5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2E050D26" w14:textId="0D2519A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1C133D1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12D623FA" w14:textId="635702C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C2EF800" w14:textId="2E2C8FE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0ECEB1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671EBA8C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4C11EF86" w14:textId="77777777" w:rsidR="005F2C7A" w:rsidRDefault="008D0EB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ВСТУПИТЕЛЬНЫЕ ИСПЫТАНИЯ, ПРОВОДИМЫЕ   ИНСТИТУТОМ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 ЛИЦ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   ИМЕЮЩИХ   ВЫСШЕЕ ОБРАЗОВАНИЕ</w:t>
            </w:r>
          </w:p>
        </w:tc>
      </w:tr>
      <w:tr w:rsidR="005F2C7A" w14:paraId="6D803777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20E78905" w14:textId="199338E5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  <w:proofErr w:type="gramEnd"/>
          </w:p>
        </w:tc>
      </w:tr>
      <w:tr w:rsidR="005F2C7A" w14:paraId="013E5056" w14:textId="77777777" w:rsidTr="00721711">
        <w:trPr>
          <w:trHeight w:val="330"/>
          <w:jc w:val="center"/>
        </w:trPr>
        <w:tc>
          <w:tcPr>
            <w:tcW w:w="2547" w:type="dxa"/>
          </w:tcPr>
          <w:p w14:paraId="6ADCC85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32FE920A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6B355AC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78E879A1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098F00B7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4E1B1D42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04544735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4E9CA12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Обществознание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69DFFC1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0D6BAE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F34EE0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5E37AE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2A8472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04DFC3E" w14:textId="6CBDBFD0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0AD2A2E1" w14:textId="7BAABF9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4DBF48B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563A9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D11F0E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91A824C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303C7BF2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1B6BB58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60850C8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35D934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B3E568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6C935306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AE4FA6C" w14:textId="24FE6EF5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D67FB2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5AF819B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19057EF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02E3BB8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759D9A3B" w14:textId="4A5E171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16A90F9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478E509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9B57948" w14:textId="6923EED3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01FA984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490E8551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390BCD2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14CB658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5A03827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3B15B4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228DFA2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16A376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BC3954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24AF2BD" w14:textId="59425AB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B5A568C" w14:textId="61A033B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13B7087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CB606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83EB76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E431CD7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D1D5648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7983EA8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59EBF32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FD668A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BDB0D0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FED50F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1E0EBBB4" w14:textId="2D90CAA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643B35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3C09128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4FB64BF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1F8CC667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6A4336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456173F" w14:textId="6EF21A2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255F3A0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45C69158" w14:textId="58E1325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6DC2C56B" w14:textId="548DF57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641C7BA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1A9ECA6" w14:textId="77777777" w:rsidTr="00721711">
        <w:trPr>
          <w:trHeight w:val="318"/>
          <w:jc w:val="center"/>
        </w:trPr>
        <w:tc>
          <w:tcPr>
            <w:tcW w:w="2547" w:type="dxa"/>
            <w:vMerge w:val="restart"/>
          </w:tcPr>
          <w:p w14:paraId="7D8D7D0D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</w:t>
            </w:r>
          </w:p>
        </w:tc>
        <w:tc>
          <w:tcPr>
            <w:tcW w:w="1759" w:type="dxa"/>
          </w:tcPr>
          <w:p w14:paraId="38034D8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1C27DA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50FFDB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370725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1859453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E8B9887" w14:textId="6C98002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23AC7874" w14:textId="1E49D2D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2A95AFD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B88943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6856287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7EE875C4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36FADBC3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12B899C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908C12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E4ADBE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5CC7830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E55959F" w14:textId="28E3B3B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459DD2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9990425" w14:textId="77777777" w:rsidTr="00721711">
        <w:trPr>
          <w:trHeight w:val="318"/>
          <w:jc w:val="center"/>
        </w:trPr>
        <w:tc>
          <w:tcPr>
            <w:tcW w:w="2547" w:type="dxa"/>
            <w:vMerge/>
          </w:tcPr>
          <w:p w14:paraId="3621B49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46195BF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BAE8F38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E9260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C64056C" w14:textId="13A2C0D9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04BA90B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430F340" w14:textId="65CD015F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74F0B131" w14:textId="615AB5A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50CAA7ED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C7A" w14:paraId="5FE1DB4F" w14:textId="77777777" w:rsidTr="00721711">
        <w:trPr>
          <w:jc w:val="center"/>
        </w:trPr>
        <w:tc>
          <w:tcPr>
            <w:tcW w:w="14312" w:type="dxa"/>
            <w:gridSpan w:val="6"/>
            <w:shd w:val="clear" w:color="auto" w:fill="E2EFD9" w:themeFill="accent6" w:themeFillTint="33"/>
          </w:tcPr>
          <w:p w14:paraId="4E40B923" w14:textId="77777777" w:rsidR="005F2C7A" w:rsidRDefault="005F2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0B4850" w14:textId="77777777" w:rsidR="005F2C7A" w:rsidRDefault="008D0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ВСТУПИТЕЛЬНЫЕ  ИСПЫТАНИЯ,  ПРОВОДИМЫЕ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ИНСТИТУТОМ  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5F2C7A" w14:paraId="0C28C12F" w14:textId="77777777" w:rsidTr="00721711">
        <w:trPr>
          <w:trHeight w:val="330"/>
          <w:jc w:val="center"/>
        </w:trPr>
        <w:tc>
          <w:tcPr>
            <w:tcW w:w="14312" w:type="dxa"/>
            <w:gridSpan w:val="6"/>
          </w:tcPr>
          <w:p w14:paraId="76A75304" w14:textId="24952A0C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</w:t>
            </w:r>
          </w:p>
        </w:tc>
      </w:tr>
      <w:tr w:rsidR="005F2C7A" w14:paraId="4B8CFC1C" w14:textId="77777777" w:rsidTr="00721711">
        <w:trPr>
          <w:trHeight w:val="330"/>
          <w:jc w:val="center"/>
        </w:trPr>
        <w:tc>
          <w:tcPr>
            <w:tcW w:w="2547" w:type="dxa"/>
          </w:tcPr>
          <w:p w14:paraId="1287DDF3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759" w:type="dxa"/>
          </w:tcPr>
          <w:p w14:paraId="015A7DC3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ЭТАП</w:t>
            </w:r>
          </w:p>
        </w:tc>
        <w:tc>
          <w:tcPr>
            <w:tcW w:w="2493" w:type="dxa"/>
          </w:tcPr>
          <w:p w14:paraId="07974416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КОНСУЛЬТАЦИЯ</w:t>
            </w:r>
          </w:p>
        </w:tc>
        <w:tc>
          <w:tcPr>
            <w:tcW w:w="2552" w:type="dxa"/>
          </w:tcPr>
          <w:p w14:paraId="511BB3D8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  <w:tc>
          <w:tcPr>
            <w:tcW w:w="2575" w:type="dxa"/>
          </w:tcPr>
          <w:p w14:paraId="2ECF3F1F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РЕЗЕРВНЫЙ ДЕНЬ</w:t>
            </w:r>
          </w:p>
        </w:tc>
        <w:tc>
          <w:tcPr>
            <w:tcW w:w="2386" w:type="dxa"/>
          </w:tcPr>
          <w:p w14:paraId="5FB55BBB" w14:textId="77777777" w:rsidR="005F2C7A" w:rsidRDefault="008D0E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</w:tr>
      <w:tr w:rsidR="00721711" w14:paraId="2909E872" w14:textId="77777777" w:rsidTr="00721711">
        <w:trPr>
          <w:trHeight w:val="406"/>
          <w:jc w:val="center"/>
        </w:trPr>
        <w:tc>
          <w:tcPr>
            <w:tcW w:w="2547" w:type="dxa"/>
            <w:vMerge w:val="restart"/>
          </w:tcPr>
          <w:p w14:paraId="7AB09C9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Обществознание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тестирование)</w:t>
            </w:r>
          </w:p>
        </w:tc>
        <w:tc>
          <w:tcPr>
            <w:tcW w:w="1759" w:type="dxa"/>
          </w:tcPr>
          <w:p w14:paraId="6473D4DF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4ABA59A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1CB6D1E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423598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C334E5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AB5F154" w14:textId="37516880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10F809F2" w14:textId="56CD94B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16A2480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B125F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1711" w14:paraId="24633C50" w14:textId="77777777" w:rsidTr="00721711">
        <w:trPr>
          <w:trHeight w:val="406"/>
          <w:jc w:val="center"/>
        </w:trPr>
        <w:tc>
          <w:tcPr>
            <w:tcW w:w="2547" w:type="dxa"/>
            <w:vMerge/>
          </w:tcPr>
          <w:p w14:paraId="7C2718FB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02F63E8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7CF2A2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484645B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191667F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72155AA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844AA5D" w14:textId="308FA561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D489404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3EED359" w14:textId="77777777" w:rsidTr="00721711">
        <w:trPr>
          <w:trHeight w:val="406"/>
          <w:jc w:val="center"/>
        </w:trPr>
        <w:tc>
          <w:tcPr>
            <w:tcW w:w="2547" w:type="dxa"/>
            <w:vMerge/>
          </w:tcPr>
          <w:p w14:paraId="0E0DA142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3BF00C70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0319E5A8" w14:textId="4B1DCE28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517AABE6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7C8EBC2B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0AD5BFED" w14:textId="1EB0F213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453095C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36FAF24C" w14:textId="77777777" w:rsidTr="00721711">
        <w:trPr>
          <w:trHeight w:val="425"/>
          <w:jc w:val="center"/>
        </w:trPr>
        <w:tc>
          <w:tcPr>
            <w:tcW w:w="2547" w:type="dxa"/>
            <w:vMerge w:val="restart"/>
          </w:tcPr>
          <w:p w14:paraId="2C2EF84A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14:paraId="20F80B92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(тестирование)</w:t>
            </w:r>
          </w:p>
        </w:tc>
        <w:tc>
          <w:tcPr>
            <w:tcW w:w="1759" w:type="dxa"/>
          </w:tcPr>
          <w:p w14:paraId="66E0ADF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547EB2F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054384C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1DD5D4C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A492015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453B82F" w14:textId="3260870B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7E7F7516" w14:textId="3C297A6D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7ABBC912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1DAFF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AF3D339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0A18C031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542E171D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073994A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1E4A81B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22B28CA5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B5FF6D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0D23F4DE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90CA59B" w14:textId="1B8D8560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3539EBD3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68D495C2" w14:textId="77777777" w:rsidTr="00721711">
        <w:trPr>
          <w:trHeight w:val="425"/>
          <w:jc w:val="center"/>
        </w:trPr>
        <w:tc>
          <w:tcPr>
            <w:tcW w:w="2547" w:type="dxa"/>
            <w:vMerge/>
          </w:tcPr>
          <w:p w14:paraId="7291D6AA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FE520CE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74287226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4EB00A8C" w14:textId="55BF689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15C7ACCE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529188AE" w14:textId="2B1D1552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43563A9" w14:textId="4980430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7F3D2C2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5B40B059" w14:textId="77777777" w:rsidTr="00721711">
        <w:trPr>
          <w:trHeight w:val="321"/>
          <w:jc w:val="center"/>
        </w:trPr>
        <w:tc>
          <w:tcPr>
            <w:tcW w:w="2547" w:type="dxa"/>
            <w:vMerge w:val="restart"/>
          </w:tcPr>
          <w:p w14:paraId="3E822465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тестирование) </w:t>
            </w:r>
          </w:p>
        </w:tc>
        <w:tc>
          <w:tcPr>
            <w:tcW w:w="1759" w:type="dxa"/>
          </w:tcPr>
          <w:p w14:paraId="21BB064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1EEC34C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58993A44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5FFFE27A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95D15CD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7D6454BA" w14:textId="531A1DCE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5" w:type="dxa"/>
          </w:tcPr>
          <w:p w14:paraId="3901D60B" w14:textId="2BF65AD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 w:val="restart"/>
          </w:tcPr>
          <w:p w14:paraId="167D396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Сибирский проезд,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д.2,стр.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D10740B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793F6F60" w14:textId="77777777" w:rsidTr="00721711">
        <w:trPr>
          <w:trHeight w:val="321"/>
          <w:jc w:val="center"/>
        </w:trPr>
        <w:tc>
          <w:tcPr>
            <w:tcW w:w="2547" w:type="dxa"/>
            <w:vMerge/>
          </w:tcPr>
          <w:p w14:paraId="5BBA24D1" w14:textId="77777777" w:rsidR="00721711" w:rsidRDefault="00721711" w:rsidP="00721711">
            <w:pPr>
              <w:spacing w:after="0" w:line="240" w:lineRule="auto"/>
              <w:jc w:val="both"/>
            </w:pPr>
          </w:p>
        </w:tc>
        <w:tc>
          <w:tcPr>
            <w:tcW w:w="1759" w:type="dxa"/>
          </w:tcPr>
          <w:p w14:paraId="0F2341A4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</w:tc>
        <w:tc>
          <w:tcPr>
            <w:tcW w:w="2493" w:type="dxa"/>
          </w:tcPr>
          <w:p w14:paraId="25083011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14:paraId="6AB1A90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628D1F8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сентября -13.00 </w:t>
            </w:r>
          </w:p>
          <w:p w14:paraId="0AF841F1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1FEE4640" w14:textId="270BF01C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1309C7B7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711" w14:paraId="23D676BC" w14:textId="77777777" w:rsidTr="00721711">
        <w:trPr>
          <w:trHeight w:val="321"/>
          <w:jc w:val="center"/>
        </w:trPr>
        <w:tc>
          <w:tcPr>
            <w:tcW w:w="2547" w:type="dxa"/>
            <w:vMerge/>
          </w:tcPr>
          <w:p w14:paraId="11A0A30C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</w:tcPr>
          <w:p w14:paraId="5A9BCFDC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поток</w:t>
            </w:r>
            <w:proofErr w:type="spellEnd"/>
          </w:p>
          <w:p w14:paraId="26821639" w14:textId="77777777" w:rsidR="00721711" w:rsidRDefault="00721711" w:rsidP="0072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14:paraId="679B4060" w14:textId="7F5F9EB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сентября 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52" w:type="dxa"/>
          </w:tcPr>
          <w:p w14:paraId="037AE9D7" w14:textId="77777777" w:rsidR="00721711" w:rsidRDefault="00721711" w:rsidP="007217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сентября -13.00</w:t>
            </w:r>
          </w:p>
          <w:p w14:paraId="4A01A181" w14:textId="1259360A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</w:tcPr>
          <w:p w14:paraId="3B9DAAA7" w14:textId="744CE7C6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сентября -12.00</w:t>
            </w:r>
          </w:p>
        </w:tc>
        <w:tc>
          <w:tcPr>
            <w:tcW w:w="2386" w:type="dxa"/>
            <w:vMerge/>
          </w:tcPr>
          <w:p w14:paraId="2AA8ABE0" w14:textId="77777777" w:rsidR="00721711" w:rsidRDefault="00721711" w:rsidP="00721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95D346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0FD7217D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4B2C7208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031F6A89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6746C423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20DF5FAA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3465CB49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403470C8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36D78A83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p w14:paraId="05E9A5F9" w14:textId="77777777" w:rsidR="005F2C7A" w:rsidRDefault="005F2C7A">
      <w:pPr>
        <w:spacing w:after="545" w:line="265" w:lineRule="auto"/>
        <w:ind w:left="135" w:right="437" w:hanging="10"/>
        <w:jc w:val="center"/>
        <w:rPr>
          <w:rFonts w:ascii="Times New Roman" w:hAnsi="Times New Roman" w:cs="Times New Roman"/>
          <w:sz w:val="30"/>
        </w:rPr>
      </w:pPr>
    </w:p>
    <w:sectPr w:rsidR="005F2C7A" w:rsidSect="00AD70D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39ED" w14:textId="77777777" w:rsidR="005F2C7A" w:rsidRDefault="008D0EBF">
      <w:pPr>
        <w:spacing w:line="240" w:lineRule="auto"/>
      </w:pPr>
      <w:r>
        <w:separator/>
      </w:r>
    </w:p>
  </w:endnote>
  <w:endnote w:type="continuationSeparator" w:id="0">
    <w:p w14:paraId="4D36DFFF" w14:textId="77777777" w:rsidR="005F2C7A" w:rsidRDefault="008D0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7DF71" w14:textId="77777777" w:rsidR="005F2C7A" w:rsidRDefault="008D0EBF">
      <w:pPr>
        <w:spacing w:after="0"/>
      </w:pPr>
      <w:r>
        <w:separator/>
      </w:r>
    </w:p>
  </w:footnote>
  <w:footnote w:type="continuationSeparator" w:id="0">
    <w:p w14:paraId="543CA9CC" w14:textId="77777777" w:rsidR="005F2C7A" w:rsidRDefault="008D0E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B"/>
    <w:rsid w:val="001C1693"/>
    <w:rsid w:val="001C61C7"/>
    <w:rsid w:val="00220A1B"/>
    <w:rsid w:val="00270629"/>
    <w:rsid w:val="003C283B"/>
    <w:rsid w:val="003E5D67"/>
    <w:rsid w:val="00472960"/>
    <w:rsid w:val="0049174A"/>
    <w:rsid w:val="004B3370"/>
    <w:rsid w:val="005F2C7A"/>
    <w:rsid w:val="006A15FA"/>
    <w:rsid w:val="006C772B"/>
    <w:rsid w:val="006D73DD"/>
    <w:rsid w:val="006F0835"/>
    <w:rsid w:val="00721711"/>
    <w:rsid w:val="00737751"/>
    <w:rsid w:val="0078673A"/>
    <w:rsid w:val="0084569F"/>
    <w:rsid w:val="008902F2"/>
    <w:rsid w:val="008C64B3"/>
    <w:rsid w:val="008D0EBF"/>
    <w:rsid w:val="00952A10"/>
    <w:rsid w:val="00983C89"/>
    <w:rsid w:val="00A00346"/>
    <w:rsid w:val="00A02DFA"/>
    <w:rsid w:val="00A05CDE"/>
    <w:rsid w:val="00A06899"/>
    <w:rsid w:val="00A64AD2"/>
    <w:rsid w:val="00AD70D9"/>
    <w:rsid w:val="00B70F73"/>
    <w:rsid w:val="00B77960"/>
    <w:rsid w:val="00C01B32"/>
    <w:rsid w:val="00D02545"/>
    <w:rsid w:val="00D20950"/>
    <w:rsid w:val="00D32BCF"/>
    <w:rsid w:val="00DB7CA6"/>
    <w:rsid w:val="00EE2939"/>
    <w:rsid w:val="00F22F3A"/>
    <w:rsid w:val="00F26FBB"/>
    <w:rsid w:val="00F82085"/>
    <w:rsid w:val="09F621E7"/>
    <w:rsid w:val="0A79220A"/>
    <w:rsid w:val="0D2D60C2"/>
    <w:rsid w:val="195E7A61"/>
    <w:rsid w:val="22F97338"/>
    <w:rsid w:val="31285330"/>
    <w:rsid w:val="36BA0AFC"/>
    <w:rsid w:val="388058EC"/>
    <w:rsid w:val="59AE28B0"/>
    <w:rsid w:val="75E97E40"/>
    <w:rsid w:val="787B6037"/>
    <w:rsid w:val="7F4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D72D"/>
  <w15:docId w15:val="{FCC7DD63-F351-4838-A05C-5E02996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5" w:line="265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color w:val="000000"/>
      <w:kern w:val="0"/>
      <w:sz w:val="3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1A193A7-C64B-499A-A040-F881A1712C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Соколова</dc:creator>
  <cp:lastModifiedBy>Metodist3</cp:lastModifiedBy>
  <cp:revision>2</cp:revision>
  <cp:lastPrinted>2023-07-03T08:48:00Z</cp:lastPrinted>
  <dcterms:created xsi:type="dcterms:W3CDTF">2025-08-22T12:07:00Z</dcterms:created>
  <dcterms:modified xsi:type="dcterms:W3CDTF">2025-08-22T12:07:00Z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019BDB907B6A4F379BA9E1A65D0E3053_13</vt:lpwstr>
  </property>
</Properties>
</file>