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</w:p>
    <w:p w14:paraId="28BF75A2" w14:textId="4BC09054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356DD4BD" w14:textId="77777777" w:rsidR="00297DB3" w:rsidRPr="007951E6" w:rsidRDefault="00297DB3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0DEC58AE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  </w:t>
      </w:r>
      <w:r w:rsidR="00297DB3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3F12C475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6888CC58" w:rsidR="006D19B5" w:rsidRPr="00297DB3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78414352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180536" w:rsidRPr="00180536">
        <w:rPr>
          <w:rFonts w:ascii="Times New Roman" w:eastAsia="Times New Roman" w:hAnsi="Times New Roman" w:cs="Times New Roman"/>
          <w:color w:val="000000"/>
        </w:rPr>
        <w:t>_</w:t>
      </w:r>
      <w:r w:rsidR="00180536" w:rsidRPr="00297DB3">
        <w:rPr>
          <w:rFonts w:ascii="Times New Roman" w:eastAsia="Times New Roman" w:hAnsi="Times New Roman" w:cs="Times New Roman"/>
          <w:color w:val="000000"/>
        </w:rPr>
        <w:t>___________</w:t>
      </w:r>
      <w:permEnd w:id="378414352"/>
    </w:p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5836C2C5" w:rsidR="006D19B5" w:rsidRPr="00297DB3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002814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180536" w:rsidRPr="00297DB3">
        <w:rPr>
          <w:rFonts w:ascii="Times New Roman" w:eastAsia="Times New Roman" w:hAnsi="Times New Roman" w:cs="Times New Roman"/>
          <w:color w:val="000000"/>
        </w:rPr>
        <w:t>_______</w:t>
      </w:r>
    </w:p>
    <w:permEnd w:id="10028141"/>
    <w:p w14:paraId="68E6F5CE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обучающегося)</w:t>
      </w:r>
    </w:p>
    <w:p w14:paraId="7F70CB8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«Обучающийся», с другой стороны, заключили настоящий договор о следующем:</w:t>
      </w:r>
    </w:p>
    <w:p w14:paraId="477111CC" w14:textId="77777777" w:rsidR="00297DB3" w:rsidRDefault="00297DB3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51871D04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«Обучающийся» - физическое лицо, осваивающее образовательную программу;</w:t>
      </w:r>
    </w:p>
    <w:p w14:paraId="10BB19E7" w14:textId="721A38D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обучающемуся;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739510DA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>«Период предоставления образовательной услуги» -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9B731C3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>дополнительной общеразвивающей программе</w:t>
      </w:r>
      <w:r w:rsidR="00297DB3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587FD6">
        <w:rPr>
          <w:rFonts w:ascii="Times New Roman" w:hAnsi="Times New Roman" w:cs="Times New Roman"/>
          <w:b/>
          <w:bCs/>
          <w:u w:val="single"/>
        </w:rPr>
        <w:t>Ивент</w:t>
      </w:r>
      <w:r w:rsidR="00B47141">
        <w:rPr>
          <w:rFonts w:ascii="Times New Roman" w:hAnsi="Times New Roman" w:cs="Times New Roman"/>
          <w:b/>
          <w:bCs/>
          <w:u w:val="single"/>
        </w:rPr>
        <w:t>-</w:t>
      </w:r>
      <w:r w:rsidR="00587FD6">
        <w:rPr>
          <w:rFonts w:ascii="Times New Roman" w:hAnsi="Times New Roman" w:cs="Times New Roman"/>
          <w:b/>
          <w:bCs/>
          <w:u w:val="single"/>
        </w:rPr>
        <w:t>менеджмент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642EF66B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6A0A96" w:rsidRPr="00C15908">
        <w:rPr>
          <w:rFonts w:ascii="Times New Roman" w:hAnsi="Times New Roman" w:cs="Times New Roman"/>
          <w:bCs/>
        </w:rPr>
        <w:t xml:space="preserve">Обучающемуся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6A0A96" w:rsidRPr="00C15908">
        <w:rPr>
          <w:rFonts w:ascii="Times New Roman" w:hAnsi="Times New Roman" w:cs="Times New Roman"/>
          <w:bCs/>
        </w:rPr>
        <w:t>Обучающемуся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9BD36DB" w:rsidR="001857C2" w:rsidRPr="00C15908" w:rsidRDefault="001857C2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Обучающемуся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0073E0B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>Технические возможности для участия Обучающегося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297DB3" w:rsidRPr="00E62CAD">
          <w:rPr>
            <w:rStyle w:val="a5"/>
            <w:rFonts w:ascii="Times New Roman" w:hAnsi="Times New Roman"/>
            <w:bCs/>
          </w:rPr>
          <w:t>www.shkola-tv.ru/distantsionnoe-obuchenie/</w:t>
        </w:r>
      </w:hyperlink>
    </w:p>
    <w:p w14:paraId="2395C759" w14:textId="1B5CF9F7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587FD6">
        <w:rPr>
          <w:rFonts w:ascii="Times New Roman" w:eastAsia="Times New Roman" w:hAnsi="Times New Roman" w:cs="Times New Roman"/>
          <w:b/>
          <w:color w:val="000000"/>
        </w:rPr>
        <w:t>15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587FD6">
        <w:rPr>
          <w:rFonts w:ascii="Times New Roman" w:eastAsia="Times New Roman" w:hAnsi="Times New Roman" w:cs="Times New Roman"/>
          <w:b/>
          <w:color w:val="000000"/>
        </w:rPr>
        <w:t>пятнадцать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1B1562" w:rsidRPr="00C15908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3E5304CD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77690">
        <w:rPr>
          <w:rFonts w:ascii="Times New Roman" w:eastAsia="Times New Roman" w:hAnsi="Times New Roman" w:cs="Times New Roman"/>
          <w:b/>
          <w:bCs/>
          <w:color w:val="000000"/>
        </w:rPr>
        <w:t>10 сентября</w:t>
      </w:r>
      <w:r w:rsidR="00C031E7" w:rsidRPr="00C15908">
        <w:rPr>
          <w:rFonts w:ascii="Times New Roman" w:eastAsia="Times New Roman" w:hAnsi="Times New Roman" w:cs="Times New Roman"/>
          <w:b/>
          <w:bCs/>
          <w:color w:val="000000"/>
        </w:rPr>
        <w:t xml:space="preserve"> 2020 г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EB63530" w14:textId="33B440E9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="00777690">
        <w:rPr>
          <w:rFonts w:ascii="Times New Roman" w:eastAsia="Times New Roman" w:hAnsi="Times New Roman" w:cs="Times New Roman"/>
          <w:b/>
          <w:bCs/>
          <w:color w:val="000000"/>
        </w:rPr>
        <w:t>10 декабря</w:t>
      </w:r>
      <w:r w:rsidR="00587FD6">
        <w:rPr>
          <w:rFonts w:ascii="Times New Roman" w:eastAsia="Times New Roman" w:hAnsi="Times New Roman" w:cs="Times New Roman"/>
          <w:b/>
          <w:bCs/>
          <w:color w:val="000000"/>
        </w:rPr>
        <w:t xml:space="preserve"> 2021</w:t>
      </w:r>
      <w:r w:rsidR="00FD197C">
        <w:rPr>
          <w:rFonts w:ascii="Times New Roman" w:eastAsia="Times New Roman" w:hAnsi="Times New Roman" w:cs="Times New Roman"/>
          <w:b/>
          <w:bCs/>
          <w:color w:val="000000"/>
        </w:rPr>
        <w:t xml:space="preserve"> г.</w:t>
      </w:r>
    </w:p>
    <w:p w14:paraId="661E4F54" w14:textId="32715871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>В случае освоения Обучающимся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45D9CD69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 w:rsidR="00297DB3"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297DB3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Обучающемуся  выдается справка об обучении или о периоде обучения. </w:t>
      </w:r>
    </w:p>
    <w:p w14:paraId="104C5A5D" w14:textId="3108D9C4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процесс, определять формы, порядок и периодичность    промежуточной    аттестации    Обучающегося,   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принимать правила внутреннего распорядка обучающихся,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применять к Обучающемуся меры поощрения и меры дисциплинарного взыскания в соответствии    с    законодательством    Российской    Федерации,   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>Обеспечить Обучающемуся оказание платных образовательных услуг в полном объеме в соответствии   с  образовательной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обеспечивать реализацию  в полном  объеме образовательных программ,  соответствие качества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14:paraId="089A9AC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создавать необходимые безопасные условия обучения в соответствии с установленными нормами,   обеспечивающими   жизнь   и   здоровье   обучающихся,   работников   образовательной организации;</w:t>
      </w:r>
    </w:p>
    <w:p w14:paraId="2E30CD1D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>соблюдать   права   и   свободы   обучающихся,   родителей   (законных   представителей) несовершеннолетних обучающихся, работников образовательной организации.</w:t>
      </w:r>
    </w:p>
    <w:p w14:paraId="21399EF0" w14:textId="159903FF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297DB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297DB3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297DB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297DB3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426E66C2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Обучающегося,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7777777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  осваиваемой   образовательной   программы   в   порядке,   установленном   локальными нормативными актами;</w:t>
      </w:r>
    </w:p>
    <w:p w14:paraId="26D492D1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зачет Исполнителем в установленном им порядке результатов освоения Обучающимся учебных предметов,  курсов,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7C495CD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297DB3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    пользование     библиотечно-информационными     ресурсами,   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0D795B8A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>
        <w:rPr>
          <w:rFonts w:ascii="Times New Roman" w:eastAsia="Times New Roman" w:hAnsi="Times New Roman" w:cs="Times New Roman"/>
          <w:color w:val="000000"/>
        </w:rPr>
        <w:t xml:space="preserve">Обучающемуся предоставляются академические права в соответствии с частью 1 статьи 34 Федеральным законом </w:t>
      </w:r>
      <w:r w:rsidR="00297DB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297DB3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06B155D2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Обучающийся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03E8389D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2BB3B962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  </w:t>
      </w:r>
      <w:r w:rsidRPr="00C15908">
        <w:rPr>
          <w:rFonts w:ascii="Times New Roman" w:eastAsia="Times New Roman" w:hAnsi="Times New Roman" w:cs="Times New Roman"/>
          <w:color w:val="000000"/>
        </w:rPr>
        <w:t>Полная стоимость образовательных услуг за весь период обучения Обучающегося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587FD6">
        <w:rPr>
          <w:rFonts w:ascii="Times New Roman" w:hAnsi="Times New Roman" w:cs="Times New Roman"/>
          <w:b/>
          <w:u w:val="single"/>
        </w:rPr>
        <w:t>87</w:t>
      </w:r>
      <w:r w:rsidR="0027293C">
        <w:rPr>
          <w:rFonts w:ascii="Times New Roman" w:hAnsi="Times New Roman" w:cs="Times New Roman"/>
          <w:b/>
          <w:u w:val="single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587FD6">
        <w:rPr>
          <w:rFonts w:ascii="Times New Roman" w:hAnsi="Times New Roman" w:cs="Times New Roman"/>
          <w:b/>
          <w:u w:val="single"/>
        </w:rPr>
        <w:t>Восемьдесят семь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08D4063B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 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26045138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777690">
        <w:rPr>
          <w:rFonts w:ascii="Times New Roman" w:eastAsia="Times New Roman" w:hAnsi="Times New Roman" w:cs="Times New Roman"/>
          <w:color w:val="000000"/>
        </w:rPr>
        <w:t>10 сентября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2020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4949858B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777690">
        <w:rPr>
          <w:rFonts w:ascii="Times New Roman" w:eastAsia="Times New Roman" w:hAnsi="Times New Roman" w:cs="Times New Roman"/>
          <w:color w:val="000000"/>
        </w:rPr>
        <w:t>10 марта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202</w:t>
      </w:r>
      <w:r w:rsidR="00777690">
        <w:rPr>
          <w:rFonts w:ascii="Times New Roman" w:eastAsia="Times New Roman" w:hAnsi="Times New Roman" w:cs="Times New Roman"/>
          <w:color w:val="000000"/>
        </w:rPr>
        <w:t>1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г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ода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495D1126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777690">
        <w:rPr>
          <w:rFonts w:ascii="Times New Roman" w:eastAsia="Times New Roman" w:hAnsi="Times New Roman" w:cs="Times New Roman"/>
          <w:color w:val="000000"/>
        </w:rPr>
        <w:t>10 сентября</w:t>
      </w:r>
      <w:bookmarkStart w:id="1" w:name="_GoBack"/>
      <w:bookmarkEnd w:id="1"/>
      <w:r w:rsidRPr="00C15908">
        <w:rPr>
          <w:rFonts w:ascii="Times New Roman" w:eastAsia="Times New Roman" w:hAnsi="Times New Roman" w:cs="Times New Roman"/>
          <w:color w:val="000000"/>
        </w:rPr>
        <w:t xml:space="preserve"> 2021 года</w:t>
      </w:r>
      <w:r w:rsidR="0027293C"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48E7D5AE" w14:textId="461307E6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297DB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4FAA0AA3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4966F2B8" w14:textId="77777777" w:rsidR="00297DB3" w:rsidRDefault="00297DB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ребенком),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E61FBC3" w14:textId="7777777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14:paraId="30042283" w14:textId="77777777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  несовершеннолетнего   Обучающегося   и   Исполнителя,   в   том   числе   в   случае ликвидации Исполнителя.</w:t>
      </w:r>
    </w:p>
    <w:p w14:paraId="29ACB7AF" w14:textId="45C87C52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Обучающийся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7562032" w14:textId="403E0601" w:rsidR="000B3F18" w:rsidRPr="00C15908" w:rsidRDefault="000B3F18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908">
        <w:rPr>
          <w:rFonts w:ascii="Times New Roman" w:hAnsi="Times New Roman" w:cs="Times New Roman"/>
        </w:rPr>
        <w:t>При расторжении договора на основании п. 5.5. настоящего договора Заказчику возвращаются уплаченные им средства 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620F81F9" w14:textId="77777777" w:rsidR="00C254EA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5.6.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При    досрочном    прекращении    образовательных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   отношений    Исполнитель    в    3 (Трехдневный) срок после издания распорядительного акта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8930C1A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7C440746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58D813B8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74796D75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716905C1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650EBED0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01BB1B97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021E2429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595DE421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05AF69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F2710C8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297DB3" w14:paraId="28FD66D5" w14:textId="77777777" w:rsidTr="00FA66A8">
        <w:trPr>
          <w:trHeight w:val="567"/>
        </w:trPr>
        <w:tc>
          <w:tcPr>
            <w:tcW w:w="4366" w:type="dxa"/>
          </w:tcPr>
          <w:p w14:paraId="08BBA6FF" w14:textId="77777777" w:rsidR="00297DB3" w:rsidRDefault="00297DB3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2202430E" w14:textId="77777777" w:rsidR="00297DB3" w:rsidRDefault="00297DB3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4BD32F53" w14:textId="77777777" w:rsidR="00297DB3" w:rsidRPr="008B112E" w:rsidRDefault="00297DB3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3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3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7FCB68AD" w14:textId="77777777" w:rsidR="00297DB3" w:rsidRPr="008A02BE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397BB9C5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5A929D65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45AD1BEF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1D157D6A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5C78F9F6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281A43E3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12AB1610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487A18F0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0F1B80B6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2D259192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154E6482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7B729A3A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76939C73" w14:textId="77777777" w:rsidR="00297DB3" w:rsidRPr="00BE5FB8" w:rsidRDefault="00297DB3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17E5F1DF" w14:textId="77777777" w:rsidR="00297DB3" w:rsidRDefault="00297DB3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6B7CC8DB" w14:textId="77777777" w:rsidR="00297DB3" w:rsidRPr="005546EB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2D327963" w14:textId="77777777" w:rsidR="00297DB3" w:rsidRPr="00430CE8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(если Заказчик является Обучающимся, то заполняются только реквизиты Заказчика)</w:t>
            </w:r>
          </w:p>
          <w:p w14:paraId="0467A050" w14:textId="77777777" w:rsidR="00297DB3" w:rsidRPr="005546EB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67DCC45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35567012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7312372C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355670120"/>
          <w:p w14:paraId="1CDB9776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64483757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644837577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№_</w:t>
            </w:r>
            <w:permStart w:id="166895427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668954274"/>
          </w:p>
          <w:p w14:paraId="2F4E42BD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24191092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ermEnd w:id="1241910928"/>
          <w:p w14:paraId="68632154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75951425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175951425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166907818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66907818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29460242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9460242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E027719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25195362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7F9FBCEA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E1F5E1C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251953620"/>
          <w:p w14:paraId="046A30D1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36236853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362368535"/>
          </w:p>
          <w:p w14:paraId="78DF70D4" w14:textId="77777777" w:rsidR="00297DB3" w:rsidRPr="005546EB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0629199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30629199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2EF869FB" w14:textId="77777777" w:rsidR="00297DB3" w:rsidRPr="005546EB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0B068A7E" w14:textId="77777777" w:rsidR="00297DB3" w:rsidRPr="005546EB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BC21E" w14:textId="77777777" w:rsidR="00297DB3" w:rsidRPr="005546EB" w:rsidRDefault="00297DB3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1952B12C" w14:textId="77777777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Обучающийся</w:t>
            </w:r>
          </w:p>
          <w:p w14:paraId="1463A846" w14:textId="77777777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(заполняется если Обучающийся не является Заказчиком)</w:t>
            </w:r>
          </w:p>
          <w:p w14:paraId="4E3B3D40" w14:textId="77777777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1A9A674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2314227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746380B0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231422769"/>
          <w:p w14:paraId="284CC3E5" w14:textId="4E96906C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92927299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92927299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79702004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797020046"/>
          </w:p>
          <w:p w14:paraId="2403E7A8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26596462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End w:id="265964629"/>
          </w:p>
          <w:p w14:paraId="44DAEC1A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3171945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</w:t>
            </w:r>
            <w:proofErr w:type="gramStart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3171945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946683041" w:edGrp="everyone"/>
            <w:proofErr w:type="gramEnd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946683041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39296838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39296838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DA073A5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95744449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2F813E62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C430D59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957444491"/>
          <w:p w14:paraId="0363B759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90855329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908553290"/>
          </w:p>
          <w:p w14:paraId="237D84A9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67412877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67412877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21570B22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2352D29F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6EB3D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B55F4" w14:textId="77777777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C5EB027" w14:textId="77777777" w:rsidR="00297DB3" w:rsidRDefault="00297DB3" w:rsidP="00297DB3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77989989" w14:textId="77777777" w:rsidR="00297DB3" w:rsidRPr="00430CE8" w:rsidRDefault="00297DB3" w:rsidP="00297DB3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обучающихся,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2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6857DD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FD197C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7777777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«Обучающийся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1118" w14:textId="77777777" w:rsidR="0062182A" w:rsidRDefault="0062182A" w:rsidP="00297DB3">
      <w:pPr>
        <w:spacing w:after="0" w:line="240" w:lineRule="auto"/>
      </w:pPr>
      <w:r>
        <w:separator/>
      </w:r>
    </w:p>
  </w:endnote>
  <w:endnote w:type="continuationSeparator" w:id="0">
    <w:p w14:paraId="531B0CF7" w14:textId="77777777" w:rsidR="0062182A" w:rsidRDefault="0062182A" w:rsidP="002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6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DCB54" w14:textId="7CD50B42" w:rsidR="00297DB3" w:rsidRDefault="00297DB3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6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6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4A88CC" w14:textId="77777777" w:rsidR="00297DB3" w:rsidRDefault="00297DB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587C" w14:textId="77777777" w:rsidR="0062182A" w:rsidRDefault="0062182A" w:rsidP="00297DB3">
      <w:pPr>
        <w:spacing w:after="0" w:line="240" w:lineRule="auto"/>
      </w:pPr>
      <w:r>
        <w:separator/>
      </w:r>
    </w:p>
  </w:footnote>
  <w:footnote w:type="continuationSeparator" w:id="0">
    <w:p w14:paraId="4F7E901B" w14:textId="77777777" w:rsidR="0062182A" w:rsidRDefault="0062182A" w:rsidP="0029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jhqcx+pCKUPVRuZ3kqDQrk0yRQFwIwhMYuQs8yXvcaTGQozEKXk8k7WRsjY/7Zhha8D9LuQt1AdxXFbgi2XoA==" w:salt="AsHrP6+KGzcWuCpYs7st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6E"/>
    <w:rsid w:val="0004346B"/>
    <w:rsid w:val="00055B69"/>
    <w:rsid w:val="00071737"/>
    <w:rsid w:val="00085C9E"/>
    <w:rsid w:val="000B3F18"/>
    <w:rsid w:val="000F3237"/>
    <w:rsid w:val="000F6C3F"/>
    <w:rsid w:val="00121471"/>
    <w:rsid w:val="00125D34"/>
    <w:rsid w:val="00127336"/>
    <w:rsid w:val="00130CD3"/>
    <w:rsid w:val="00175808"/>
    <w:rsid w:val="00180536"/>
    <w:rsid w:val="00183A72"/>
    <w:rsid w:val="001857C2"/>
    <w:rsid w:val="0018775D"/>
    <w:rsid w:val="001B1562"/>
    <w:rsid w:val="001B46D8"/>
    <w:rsid w:val="001F531E"/>
    <w:rsid w:val="0027293C"/>
    <w:rsid w:val="00297DB3"/>
    <w:rsid w:val="002F4912"/>
    <w:rsid w:val="0030742C"/>
    <w:rsid w:val="00337F35"/>
    <w:rsid w:val="00347559"/>
    <w:rsid w:val="003669B7"/>
    <w:rsid w:val="003B3B97"/>
    <w:rsid w:val="003C6F66"/>
    <w:rsid w:val="00404FDB"/>
    <w:rsid w:val="00426791"/>
    <w:rsid w:val="00432920"/>
    <w:rsid w:val="00435DF0"/>
    <w:rsid w:val="00474556"/>
    <w:rsid w:val="00486CEA"/>
    <w:rsid w:val="00493890"/>
    <w:rsid w:val="004D2C4C"/>
    <w:rsid w:val="005230DC"/>
    <w:rsid w:val="00535894"/>
    <w:rsid w:val="005546EB"/>
    <w:rsid w:val="00587FD6"/>
    <w:rsid w:val="005920DA"/>
    <w:rsid w:val="0062182A"/>
    <w:rsid w:val="006507E1"/>
    <w:rsid w:val="006A0A96"/>
    <w:rsid w:val="006D19B5"/>
    <w:rsid w:val="006D6384"/>
    <w:rsid w:val="00737022"/>
    <w:rsid w:val="00744C02"/>
    <w:rsid w:val="007738F2"/>
    <w:rsid w:val="00777690"/>
    <w:rsid w:val="007C18E3"/>
    <w:rsid w:val="007D1C58"/>
    <w:rsid w:val="007F5C36"/>
    <w:rsid w:val="008B112E"/>
    <w:rsid w:val="008B7042"/>
    <w:rsid w:val="009005A7"/>
    <w:rsid w:val="009111BC"/>
    <w:rsid w:val="00926810"/>
    <w:rsid w:val="009311AE"/>
    <w:rsid w:val="009A40C8"/>
    <w:rsid w:val="009B08D8"/>
    <w:rsid w:val="009B7676"/>
    <w:rsid w:val="009D6B4F"/>
    <w:rsid w:val="009F2DA7"/>
    <w:rsid w:val="00A1689D"/>
    <w:rsid w:val="00A30C14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B03EB0"/>
    <w:rsid w:val="00B47141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D5236"/>
    <w:rsid w:val="00D73C40"/>
    <w:rsid w:val="00DC24F9"/>
    <w:rsid w:val="00DE622A"/>
    <w:rsid w:val="00E23932"/>
    <w:rsid w:val="00E30011"/>
    <w:rsid w:val="00F168FB"/>
    <w:rsid w:val="00F16B03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97DB3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29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97DB3"/>
  </w:style>
  <w:style w:type="paragraph" w:styleId="af5">
    <w:name w:val="footer"/>
    <w:basedOn w:val="a"/>
    <w:link w:val="af6"/>
    <w:uiPriority w:val="99"/>
    <w:unhideWhenUsed/>
    <w:rsid w:val="0029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3176</Words>
  <Characters>18109</Characters>
  <Application>Microsoft Office Word</Application>
  <DocSecurity>8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Наталья</cp:lastModifiedBy>
  <cp:revision>4</cp:revision>
  <cp:lastPrinted>2019-03-12T16:54:00Z</cp:lastPrinted>
  <dcterms:created xsi:type="dcterms:W3CDTF">2020-04-09T12:33:00Z</dcterms:created>
  <dcterms:modified xsi:type="dcterms:W3CDTF">2020-06-03T09:30:00Z</dcterms:modified>
</cp:coreProperties>
</file>