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41A487B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5FF6344A" w14:textId="77777777" w:rsidR="008566F5" w:rsidRDefault="008566F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0EC574D7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</w:t>
      </w:r>
      <w:r w:rsidR="008566F5">
        <w:rPr>
          <w:rFonts w:ascii="Arial" w:eastAsia="Times New Roman" w:hAnsi="Arial" w:cs="Arial"/>
          <w:color w:val="000000"/>
        </w:rPr>
        <w:t xml:space="preserve">                   </w:t>
      </w:r>
      <w:r w:rsidR="00121471">
        <w:rPr>
          <w:rFonts w:ascii="Arial" w:eastAsia="Times New Roman" w:hAnsi="Arial" w:cs="Arial"/>
          <w:color w:val="000000"/>
        </w:rPr>
        <w:t xml:space="preserve">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3C04432A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Автономная некоммерческая  организация дополнительного профессионального образования 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5BB63170" w:rsidR="006D19B5" w:rsidRPr="008566F5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9000019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E61EE9" w:rsidRPr="00E61EE9">
        <w:rPr>
          <w:rFonts w:ascii="Times New Roman" w:eastAsia="Times New Roman" w:hAnsi="Times New Roman" w:cs="Times New Roman"/>
          <w:color w:val="000000"/>
        </w:rPr>
        <w:t>__</w:t>
      </w:r>
      <w:r w:rsidR="00E61EE9" w:rsidRPr="008566F5">
        <w:rPr>
          <w:rFonts w:ascii="Times New Roman" w:eastAsia="Times New Roman" w:hAnsi="Times New Roman" w:cs="Times New Roman"/>
          <w:color w:val="000000"/>
        </w:rPr>
        <w:t>__________</w:t>
      </w:r>
    </w:p>
    <w:permEnd w:id="790000191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53192FAB" w:rsidR="006D19B5" w:rsidRPr="008566F5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134959935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E61EE9" w:rsidRPr="008566F5">
        <w:rPr>
          <w:rFonts w:ascii="Times New Roman" w:eastAsia="Times New Roman" w:hAnsi="Times New Roman" w:cs="Times New Roman"/>
          <w:color w:val="000000"/>
        </w:rPr>
        <w:t>________</w:t>
      </w:r>
    </w:p>
    <w:permEnd w:id="1134959935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06A6C7C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474A25DB" w14:textId="77777777" w:rsidR="008566F5" w:rsidRDefault="008566F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14B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029B2E3C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39510DA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64967F3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дополнительной общеразвивающей программе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5D2844">
        <w:rPr>
          <w:rFonts w:ascii="Times New Roman" w:hAnsi="Times New Roman" w:cs="Times New Roman"/>
          <w:b/>
          <w:bCs/>
          <w:u w:val="single"/>
        </w:rPr>
        <w:t>Режиссер</w:t>
      </w:r>
      <w:r w:rsidR="00B54106">
        <w:rPr>
          <w:rFonts w:ascii="Times New Roman" w:hAnsi="Times New Roman" w:cs="Times New Roman"/>
          <w:b/>
          <w:bCs/>
          <w:u w:val="single"/>
        </w:rPr>
        <w:t xml:space="preserve"> кино и телевидения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2233EBBF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8566F5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3CE7D12F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5D2844">
        <w:rPr>
          <w:rFonts w:ascii="Times New Roman" w:eastAsia="Times New Roman" w:hAnsi="Times New Roman" w:cs="Times New Roman"/>
          <w:b/>
          <w:color w:val="000000"/>
        </w:rPr>
        <w:t>7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(двадцать </w:t>
      </w:r>
      <w:r w:rsidR="005D2844">
        <w:rPr>
          <w:rFonts w:ascii="Times New Roman" w:eastAsia="Times New Roman" w:hAnsi="Times New Roman" w:cs="Times New Roman"/>
          <w:b/>
          <w:color w:val="000000"/>
        </w:rPr>
        <w:t>семь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1B1562" w:rsidRPr="00C15908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2CE2C6D6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4523EC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4BB62C36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4523EC">
        <w:rPr>
          <w:rFonts w:ascii="Times New Roman" w:eastAsia="Times New Roman" w:hAnsi="Times New Roman" w:cs="Times New Roman"/>
          <w:b/>
          <w:bCs/>
          <w:color w:val="000000"/>
        </w:rPr>
        <w:t>10 декабря</w:t>
      </w:r>
      <w:r w:rsidR="00FD197C">
        <w:rPr>
          <w:rFonts w:ascii="Times New Roman" w:eastAsia="Times New Roman" w:hAnsi="Times New Roman" w:cs="Times New Roman"/>
          <w:b/>
          <w:bCs/>
          <w:color w:val="000000"/>
        </w:rPr>
        <w:t xml:space="preserve"> 2022 г.</w:t>
      </w:r>
    </w:p>
    <w:p w14:paraId="661E4F54" w14:textId="32715871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19A38CA1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8566F5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53133E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104C5A5D" w14:textId="77777777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40BDD89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2415515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2FA77B2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с образовательной программой/частью образовательной программы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3A53EC6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в полном объеме образовательных программ,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72CBBB2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14:paraId="2E30CD1D" w14:textId="722439D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1399EF0" w14:textId="757268F9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8566F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8566F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8566F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8566F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7E2684B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5FC68C9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5F0C46B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1B9F0ED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8566F5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655C9A2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373179D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8566F5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8566F5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2F59E17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-</w:t>
      </w:r>
      <w:r w:rsidR="008566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262A4DE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EC9D0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5C1CF277" w14:textId="6E40052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44149212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71E4AF0C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7F461A8A" w14:textId="73E9F04C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Обучающегося составляет </w:t>
      </w:r>
      <w:r w:rsidRPr="00C15908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 xml:space="preserve">45 </w:t>
      </w:r>
      <w:r w:rsidRPr="00C15908">
        <w:rPr>
          <w:rFonts w:ascii="Times New Roman" w:hAnsi="Times New Roman" w:cs="Times New Roman"/>
          <w:b/>
          <w:u w:val="single"/>
        </w:rPr>
        <w:t xml:space="preserve">000 (Сто </w:t>
      </w:r>
      <w:r>
        <w:rPr>
          <w:rFonts w:ascii="Times New Roman" w:hAnsi="Times New Roman" w:cs="Times New Roman"/>
          <w:b/>
          <w:u w:val="single"/>
        </w:rPr>
        <w:t>сорок пять</w:t>
      </w:r>
      <w:r w:rsidRPr="00C15908">
        <w:rPr>
          <w:rFonts w:ascii="Times New Roman" w:hAnsi="Times New Roman" w:cs="Times New Roman"/>
          <w:b/>
          <w:u w:val="single"/>
        </w:rPr>
        <w:t xml:space="preserve"> тысяч) рублей </w:t>
      </w:r>
      <w:r w:rsidRPr="00C15908">
        <w:rPr>
          <w:rFonts w:ascii="Times New Roman" w:eastAsia="Times New Roman" w:hAnsi="Times New Roman" w:cs="Times New Roman"/>
          <w:b/>
        </w:rPr>
        <w:t>.</w:t>
      </w:r>
    </w:p>
    <w:p w14:paraId="3F750EA7" w14:textId="676DA0A9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вносит оплату за обучение равными платежами в размере </w:t>
      </w:r>
      <w:r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29 000 (Двадцать девять тысяч)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оплаты:</w:t>
      </w:r>
    </w:p>
    <w:p w14:paraId="08BFF383" w14:textId="5FA38B36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Первый платеж до начала первой онлайн-сессии до </w:t>
      </w:r>
      <w:r w:rsidR="004523EC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года;</w:t>
      </w:r>
    </w:p>
    <w:p w14:paraId="46EDB012" w14:textId="7F3BA655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Второй платеж до начала второй онлайн-сессии до </w:t>
      </w:r>
      <w:r w:rsidR="004523EC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934BD5">
        <w:rPr>
          <w:rFonts w:ascii="Times New Roman" w:eastAsia="Times New Roman" w:hAnsi="Times New Roman" w:cs="Times New Roman"/>
          <w:color w:val="000000"/>
        </w:rPr>
        <w:t>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года;</w:t>
      </w:r>
    </w:p>
    <w:p w14:paraId="27888752" w14:textId="787FC716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Третий платеж до начала третей онлайн-сессии до </w:t>
      </w:r>
      <w:r w:rsidR="004523EC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года;</w:t>
      </w:r>
    </w:p>
    <w:p w14:paraId="3BBC1407" w14:textId="4FEB354D" w:rsidR="005D2844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Четвертый платеж до начала четвертой онлайн-сессии до </w:t>
      </w:r>
      <w:r w:rsidR="004523EC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934BD5">
        <w:rPr>
          <w:rFonts w:ascii="Times New Roman" w:eastAsia="Times New Roman" w:hAnsi="Times New Roman" w:cs="Times New Roman"/>
          <w:color w:val="000000"/>
        </w:rPr>
        <w:t>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39593612" w14:textId="10E5672D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Пятый платеж до начала пятой онлайн-сессии до </w:t>
      </w:r>
      <w:r w:rsidR="004523EC">
        <w:rPr>
          <w:rFonts w:ascii="Times New Roman" w:eastAsia="Times New Roman" w:hAnsi="Times New Roman" w:cs="Times New Roman"/>
          <w:color w:val="000000"/>
        </w:rPr>
        <w:t>10 сентября</w:t>
      </w:r>
      <w:r>
        <w:rPr>
          <w:rFonts w:ascii="Times New Roman" w:eastAsia="Times New Roman" w:hAnsi="Times New Roman" w:cs="Times New Roman"/>
          <w:color w:val="000000"/>
        </w:rPr>
        <w:t xml:space="preserve"> 2022 года.</w:t>
      </w:r>
    </w:p>
    <w:p w14:paraId="2E7C2F1A" w14:textId="77777777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D27B4C3" w14:textId="77777777" w:rsidR="005D2844" w:rsidRPr="00C15908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 договор расторгается Исполнителем в одностороннем порядке.</w:t>
      </w:r>
    </w:p>
    <w:p w14:paraId="274E7F26" w14:textId="0340F46C" w:rsidR="005D2844" w:rsidRDefault="005D2844" w:rsidP="005D28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 xml:space="preserve">3.3.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5796B52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110F23A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58C78809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086FC0B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4241EAB3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285E614B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47C73E0E" w14:textId="77777777" w:rsidR="008566F5" w:rsidRDefault="008566F5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44131DD5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(не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  Обучающегося   и   Исполнителя,   в   том   числе   в  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3B27C79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досрочном прекращении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отношений Исполнитель в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90F013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7F56CFC8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406E256A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C9E33CA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3C35B5E2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738F6F59" w14:textId="77777777" w:rsidR="008566F5" w:rsidRPr="00741936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lastRenderedPageBreak/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60AF97C6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4B5E7D3E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02F78619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CE02700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E451480" w14:textId="77777777" w:rsidR="008566F5" w:rsidRDefault="008566F5" w:rsidP="00856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8566F5" w14:paraId="24547385" w14:textId="77777777" w:rsidTr="00FA66A8">
        <w:trPr>
          <w:trHeight w:val="567"/>
        </w:trPr>
        <w:tc>
          <w:tcPr>
            <w:tcW w:w="4366" w:type="dxa"/>
          </w:tcPr>
          <w:p w14:paraId="6B3059D3" w14:textId="77777777" w:rsidR="008566F5" w:rsidRDefault="008566F5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8F2E013" w14:textId="77777777" w:rsidR="008566F5" w:rsidRDefault="008566F5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588B0C72" w14:textId="77777777" w:rsidR="008566F5" w:rsidRPr="008B112E" w:rsidRDefault="008566F5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3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3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69695F8E" w14:textId="77777777" w:rsidR="008566F5" w:rsidRPr="008A02BE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0A83CB3E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7D18B846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386262D2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3175E2D7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128C0FB3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22430558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0030C71B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A530AE2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0ED56329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2B49E2B4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4C8ADFD1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06B93942" w14:textId="77777777" w:rsidR="008566F5" w:rsidRDefault="008566F5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0AD654C6" w14:textId="77777777" w:rsidR="008566F5" w:rsidRPr="00BE5FB8" w:rsidRDefault="008566F5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5B7EE175" w14:textId="77777777" w:rsidR="008566F5" w:rsidRDefault="008566F5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2D9C21D1" w14:textId="77777777" w:rsidR="008566F5" w:rsidRPr="005546EB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59CA205F" w14:textId="77777777" w:rsidR="008566F5" w:rsidRPr="00430CE8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3A48C75C" w14:textId="77777777" w:rsidR="008566F5" w:rsidRPr="005546EB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514EF03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114073250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5F2210B8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1140732502"/>
          <w:p w14:paraId="38E83963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81194056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81194056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42371098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423710985"/>
          </w:p>
          <w:p w14:paraId="3FEE5CF0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70690284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706902842"/>
          </w:p>
          <w:p w14:paraId="36703217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84491317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 </w:t>
            </w:r>
            <w:permEnd w:id="184491317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00836915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00836915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87376933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873769335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93E5A1A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46494907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8133E55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554B2722" w14:textId="77777777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464949077"/>
          <w:p w14:paraId="3F291E8A" w14:textId="7E006265" w:rsidR="008566F5" w:rsidRPr="005546EB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15543157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53133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155431577"/>
          </w:p>
          <w:p w14:paraId="27857026" w14:textId="77777777" w:rsidR="008566F5" w:rsidRPr="005546EB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9468298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39468298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52C1761" w14:textId="77777777" w:rsidR="008566F5" w:rsidRPr="005546EB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789B935" w14:textId="77777777" w:rsidR="008566F5" w:rsidRPr="005546EB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FF59" w14:textId="77777777" w:rsidR="008566F5" w:rsidRPr="005546EB" w:rsidRDefault="008566F5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675AABAF" w14:textId="77777777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1C7934D0" w14:textId="77777777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70EBDA0A" w14:textId="77777777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318A09B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194428513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02D60E3D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944285130"/>
          <w:p w14:paraId="68ECE8EA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88416485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88416485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28308042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283080421"/>
          </w:p>
          <w:p w14:paraId="63B04009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66285387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662853874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9580BE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86772169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186772169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715458534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715458534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64883472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64883472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178F34F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827779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081AE1F6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A5B600E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permEnd w:id="82777969"/>
          </w:p>
          <w:p w14:paraId="6E80A9B6" w14:textId="77777777" w:rsidR="008566F5" w:rsidRPr="00741936" w:rsidRDefault="008566F5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773878352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773878352"/>
          </w:p>
          <w:p w14:paraId="58FBA6E6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27436526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274365267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93EA217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02DD32B6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F283C" w14:textId="77777777" w:rsidR="008566F5" w:rsidRPr="00741936" w:rsidRDefault="008566F5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787E0" w14:textId="77777777" w:rsidR="008566F5" w:rsidRPr="00741936" w:rsidRDefault="008566F5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6E0724F" w14:textId="77777777" w:rsidR="008566F5" w:rsidRDefault="008566F5" w:rsidP="008566F5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7B8E14FE" w14:textId="77777777" w:rsidR="008566F5" w:rsidRPr="00430CE8" w:rsidRDefault="008566F5" w:rsidP="008566F5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2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3C8ECA5B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60422ABD" w14:textId="71352C7C" w:rsidR="00435DF0" w:rsidRPr="008566F5" w:rsidRDefault="00435DF0" w:rsidP="008566F5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8DD8" w14:textId="77777777" w:rsidR="00C62230" w:rsidRDefault="00C62230" w:rsidP="008566F5">
      <w:pPr>
        <w:spacing w:after="0" w:line="240" w:lineRule="auto"/>
      </w:pPr>
      <w:r>
        <w:separator/>
      </w:r>
    </w:p>
  </w:endnote>
  <w:endnote w:type="continuationSeparator" w:id="0">
    <w:p w14:paraId="70080D7B" w14:textId="77777777" w:rsidR="00C62230" w:rsidRDefault="00C62230" w:rsidP="0085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647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33741" w14:textId="697AD7DA" w:rsidR="008566F5" w:rsidRDefault="008566F5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B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BD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E202D" w14:textId="77777777" w:rsidR="008566F5" w:rsidRDefault="008566F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B4BF" w14:textId="77777777" w:rsidR="00C62230" w:rsidRDefault="00C62230" w:rsidP="008566F5">
      <w:pPr>
        <w:spacing w:after="0" w:line="240" w:lineRule="auto"/>
      </w:pPr>
      <w:r>
        <w:separator/>
      </w:r>
    </w:p>
  </w:footnote>
  <w:footnote w:type="continuationSeparator" w:id="0">
    <w:p w14:paraId="6EC1800B" w14:textId="77777777" w:rsidR="00C62230" w:rsidRDefault="00C62230" w:rsidP="00856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sj3PkO0RMVauKT38Z1swIk/TxP6/bgeGfgDAjvQlL+Xk4NLhuHc5Wp598WbEZO0oi+cKl5u+6OnEeu5UqphQ==" w:salt="heHrfAHTClK2MSCHvf0B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55B69"/>
    <w:rsid w:val="00071737"/>
    <w:rsid w:val="00085C9E"/>
    <w:rsid w:val="000B3F18"/>
    <w:rsid w:val="000F6C3F"/>
    <w:rsid w:val="00121471"/>
    <w:rsid w:val="00125D34"/>
    <w:rsid w:val="00127336"/>
    <w:rsid w:val="00130CD3"/>
    <w:rsid w:val="00175808"/>
    <w:rsid w:val="00183A72"/>
    <w:rsid w:val="001857C2"/>
    <w:rsid w:val="0018775D"/>
    <w:rsid w:val="001B1562"/>
    <w:rsid w:val="001B46D8"/>
    <w:rsid w:val="001F531E"/>
    <w:rsid w:val="002839E2"/>
    <w:rsid w:val="002F4912"/>
    <w:rsid w:val="0030742C"/>
    <w:rsid w:val="00337F35"/>
    <w:rsid w:val="00347559"/>
    <w:rsid w:val="003669B7"/>
    <w:rsid w:val="003B3B97"/>
    <w:rsid w:val="003C6F66"/>
    <w:rsid w:val="00404FDB"/>
    <w:rsid w:val="00426791"/>
    <w:rsid w:val="00432920"/>
    <w:rsid w:val="00435DF0"/>
    <w:rsid w:val="004523EC"/>
    <w:rsid w:val="00474556"/>
    <w:rsid w:val="00486CEA"/>
    <w:rsid w:val="00493890"/>
    <w:rsid w:val="004D2C4C"/>
    <w:rsid w:val="005230DC"/>
    <w:rsid w:val="0053133E"/>
    <w:rsid w:val="00535894"/>
    <w:rsid w:val="005546EB"/>
    <w:rsid w:val="005920DA"/>
    <w:rsid w:val="005D2844"/>
    <w:rsid w:val="005D5B22"/>
    <w:rsid w:val="00626EE3"/>
    <w:rsid w:val="006507E1"/>
    <w:rsid w:val="006A0A96"/>
    <w:rsid w:val="006D19B5"/>
    <w:rsid w:val="006D6384"/>
    <w:rsid w:val="00737022"/>
    <w:rsid w:val="007738F2"/>
    <w:rsid w:val="007C18E3"/>
    <w:rsid w:val="007D1C58"/>
    <w:rsid w:val="007F5C36"/>
    <w:rsid w:val="008566F5"/>
    <w:rsid w:val="008B112E"/>
    <w:rsid w:val="008B7042"/>
    <w:rsid w:val="009005A7"/>
    <w:rsid w:val="009111BC"/>
    <w:rsid w:val="00926810"/>
    <w:rsid w:val="009311AE"/>
    <w:rsid w:val="00934BD5"/>
    <w:rsid w:val="009A40C8"/>
    <w:rsid w:val="009B08D8"/>
    <w:rsid w:val="009B5CD1"/>
    <w:rsid w:val="009B7676"/>
    <w:rsid w:val="009D6B4F"/>
    <w:rsid w:val="009F2DA7"/>
    <w:rsid w:val="00A1689D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AE3240"/>
    <w:rsid w:val="00B03EB0"/>
    <w:rsid w:val="00B54106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62230"/>
    <w:rsid w:val="00C835B7"/>
    <w:rsid w:val="00C978FD"/>
    <w:rsid w:val="00CD5236"/>
    <w:rsid w:val="00D73C40"/>
    <w:rsid w:val="00DE622A"/>
    <w:rsid w:val="00E23932"/>
    <w:rsid w:val="00E30011"/>
    <w:rsid w:val="00E61EE9"/>
    <w:rsid w:val="00F168FB"/>
    <w:rsid w:val="00F16B03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8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566F5"/>
  </w:style>
  <w:style w:type="paragraph" w:styleId="af5">
    <w:name w:val="footer"/>
    <w:basedOn w:val="a"/>
    <w:link w:val="af6"/>
    <w:uiPriority w:val="99"/>
    <w:unhideWhenUsed/>
    <w:rsid w:val="0085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566F5"/>
  </w:style>
  <w:style w:type="character" w:customStyle="1" w:styleId="UnresolvedMention">
    <w:name w:val="Unresolved Mention"/>
    <w:basedOn w:val="a0"/>
    <w:uiPriority w:val="99"/>
    <w:semiHidden/>
    <w:unhideWhenUsed/>
    <w:rsid w:val="0085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3155</Words>
  <Characters>17986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7</cp:revision>
  <cp:lastPrinted>2019-03-12T16:54:00Z</cp:lastPrinted>
  <dcterms:created xsi:type="dcterms:W3CDTF">2020-04-09T11:52:00Z</dcterms:created>
  <dcterms:modified xsi:type="dcterms:W3CDTF">2020-06-03T09:23:00Z</dcterms:modified>
</cp:coreProperties>
</file>