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4A60A343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7864255E" w14:textId="77777777" w:rsidR="00741936" w:rsidRPr="007951E6" w:rsidRDefault="0074193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64D036DD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</w:t>
      </w:r>
      <w:r w:rsidR="00741936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7BBD33E9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0F078F3C" w:rsidR="006D19B5" w:rsidRPr="0074193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488721770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AA2580" w:rsidRPr="00AA2580">
        <w:rPr>
          <w:rFonts w:ascii="Times New Roman" w:eastAsia="Times New Roman" w:hAnsi="Times New Roman" w:cs="Times New Roman"/>
          <w:color w:val="000000"/>
        </w:rPr>
        <w:t>__</w:t>
      </w:r>
      <w:r w:rsidR="00AA2580" w:rsidRPr="00741936">
        <w:rPr>
          <w:rFonts w:ascii="Times New Roman" w:eastAsia="Times New Roman" w:hAnsi="Times New Roman" w:cs="Times New Roman"/>
          <w:color w:val="000000"/>
        </w:rPr>
        <w:t>__________</w:t>
      </w:r>
      <w:r w:rsidR="00741936">
        <w:rPr>
          <w:rFonts w:ascii="Times New Roman" w:eastAsia="Times New Roman" w:hAnsi="Times New Roman" w:cs="Times New Roman"/>
          <w:color w:val="000000"/>
        </w:rPr>
        <w:t>___</w:t>
      </w:r>
    </w:p>
    <w:permEnd w:id="488721770"/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736FBA7C" w:rsidR="006D19B5" w:rsidRPr="0074193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990853508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AA2580" w:rsidRPr="00741936">
        <w:rPr>
          <w:rFonts w:ascii="Times New Roman" w:eastAsia="Times New Roman" w:hAnsi="Times New Roman" w:cs="Times New Roman"/>
          <w:color w:val="000000"/>
        </w:rPr>
        <w:t>_______</w:t>
      </w:r>
      <w:r w:rsidR="00741936">
        <w:rPr>
          <w:rFonts w:ascii="Times New Roman" w:eastAsia="Times New Roman" w:hAnsi="Times New Roman" w:cs="Times New Roman"/>
          <w:color w:val="000000"/>
        </w:rPr>
        <w:t>___</w:t>
      </w:r>
    </w:p>
    <w:permEnd w:id="990853508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53219512" w14:textId="77777777" w:rsidR="00741936" w:rsidRDefault="0074193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2F11A632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247D66AF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39510DA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79D916EC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>дополнительной общеразвивающей программе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r w:rsidR="00055B69" w:rsidRPr="00FD197C">
        <w:rPr>
          <w:rFonts w:ascii="Times New Roman" w:hAnsi="Times New Roman" w:cs="Times New Roman"/>
          <w:b/>
          <w:bCs/>
          <w:u w:val="single"/>
        </w:rPr>
        <w:t>Телерадиоведущий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13D400E6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741936" w:rsidRPr="00A110E1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40F752EA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55B69">
        <w:rPr>
          <w:rFonts w:ascii="Times New Roman" w:eastAsia="Times New Roman" w:hAnsi="Times New Roman" w:cs="Times New Roman"/>
          <w:b/>
          <w:color w:val="000000"/>
        </w:rPr>
        <w:t>2</w:t>
      </w:r>
      <w:r w:rsidR="006A686A">
        <w:rPr>
          <w:rFonts w:ascii="Times New Roman" w:eastAsia="Times New Roman" w:hAnsi="Times New Roman" w:cs="Times New Roman"/>
          <w:b/>
          <w:color w:val="000000"/>
        </w:rPr>
        <w:t>2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(двадцать </w:t>
      </w:r>
      <w:r w:rsidR="006A686A">
        <w:rPr>
          <w:rFonts w:ascii="Times New Roman" w:eastAsia="Times New Roman" w:hAnsi="Times New Roman" w:cs="Times New Roman"/>
          <w:b/>
          <w:color w:val="000000"/>
        </w:rPr>
        <w:t>два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6A686A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592EF664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7020D7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7020D7">
        <w:rPr>
          <w:rFonts w:ascii="Times New Roman" w:eastAsia="Times New Roman" w:hAnsi="Times New Roman" w:cs="Times New Roman"/>
          <w:b/>
          <w:bCs/>
          <w:color w:val="000000"/>
        </w:rPr>
        <w:t>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35B980BF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7020D7">
        <w:rPr>
          <w:rFonts w:ascii="Times New Roman" w:eastAsia="Times New Roman" w:hAnsi="Times New Roman" w:cs="Times New Roman"/>
          <w:b/>
          <w:bCs/>
          <w:color w:val="000000"/>
        </w:rPr>
        <w:t>10 июля</w:t>
      </w:r>
      <w:r w:rsidR="00FD197C">
        <w:rPr>
          <w:rFonts w:ascii="Times New Roman" w:eastAsia="Times New Roman" w:hAnsi="Times New Roman" w:cs="Times New Roman"/>
          <w:b/>
          <w:bCs/>
          <w:color w:val="000000"/>
        </w:rPr>
        <w:t xml:space="preserve"> 2022 г.</w:t>
      </w:r>
    </w:p>
    <w:p w14:paraId="661E4F54" w14:textId="32715871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4C26067D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 w:rsidR="00737022">
        <w:rPr>
          <w:rFonts w:ascii="Times New Roman" w:hAnsi="Times New Roman"/>
          <w:shd w:val="clear" w:color="auto" w:fill="FFFFFF"/>
        </w:rPr>
        <w:t xml:space="preserve">В случае не прохождения  итоговой аттестации или получения на итоговой аттестации неудовлетворительных результатов, а также в случае освоения </w:t>
      </w:r>
      <w:r w:rsidR="00741936">
        <w:rPr>
          <w:rFonts w:ascii="Times New Roman" w:hAnsi="Times New Roman"/>
          <w:shd w:val="clear" w:color="auto" w:fill="FFFFFF"/>
        </w:rPr>
        <w:t xml:space="preserve">только </w:t>
      </w:r>
      <w:r w:rsidR="00737022">
        <w:rPr>
          <w:rFonts w:ascii="Times New Roman" w:hAnsi="Times New Roman"/>
          <w:shd w:val="clear" w:color="auto" w:fill="FFFFFF"/>
        </w:rPr>
        <w:t xml:space="preserve">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104C5A5D" w14:textId="77777777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725CE45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44B72D5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3911943E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с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 программой/частью  образовательной программы и условиями настоящего договора.</w:t>
      </w:r>
    </w:p>
    <w:p w14:paraId="0EFDA55C" w14:textId="77777777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7270DF25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полном объеме образовательных программ,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7E76CE93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обеспечивающими жизнь и здоровье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обучающихся, работников образовательной организации;</w:t>
      </w:r>
    </w:p>
    <w:p w14:paraId="2E30CD1D" w14:textId="623C3038" w:rsidR="0018775D" w:rsidRDefault="0018775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14:paraId="21399EF0" w14:textId="2A6BFBEF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74193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74193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74193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74193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6B2605D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2DD07C3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3239D0F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1C2244D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1FF7778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14074A0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74193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74193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537529B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выполнять требования Устава Исполнителя, правил внутреннего распорядка и  иных локальных нормативных актов по вопросам организации и осуществления </w:t>
      </w:r>
      <w:r w:rsidR="00741936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50CE787F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29CB2F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другими документами, регламентирующими организацию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осуществление образовательной деятельности в образовательной организации;</w:t>
      </w:r>
    </w:p>
    <w:p w14:paraId="5C1CF277" w14:textId="6DFB6542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отказаться от исполнения договора и потребовать полного возмещения убытков, если в установленный договором </w:t>
      </w:r>
      <w:r w:rsidR="00741936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57A31CA9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в соответствии с п. 3.1. настоящего договора;</w:t>
      </w:r>
    </w:p>
    <w:p w14:paraId="59E54D06" w14:textId="795241E9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71A1D9B1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6507E1" w:rsidRPr="00C15908">
        <w:rPr>
          <w:rFonts w:ascii="Times New Roman" w:hAnsi="Times New Roman" w:cs="Times New Roman"/>
          <w:b/>
          <w:u w:val="single"/>
        </w:rPr>
        <w:t>116 000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>Сто шестнадцать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211FEC8A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>Заказчик вносит оплату за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67787C90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2D4DE2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6FEE4550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2D4DE2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245C42">
        <w:rPr>
          <w:rFonts w:ascii="Times New Roman" w:eastAsia="Times New Roman" w:hAnsi="Times New Roman" w:cs="Times New Roman"/>
          <w:color w:val="000000"/>
        </w:rPr>
        <w:t>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1DC57A2F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2D4DE2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73B1B34" w14:textId="1DFEB3D4" w:rsidR="00C031E7" w:rsidRPr="00C15908" w:rsidRDefault="00BE5FB8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Четвертый платеж до начала четвертой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2D4DE2">
        <w:rPr>
          <w:rFonts w:ascii="Times New Roman" w:eastAsia="Times New Roman" w:hAnsi="Times New Roman" w:cs="Times New Roman"/>
          <w:color w:val="000000"/>
        </w:rPr>
        <w:t>10 марта</w:t>
      </w:r>
      <w:r w:rsidR="006507E1"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245C42">
        <w:rPr>
          <w:rFonts w:ascii="Times New Roman" w:eastAsia="Times New Roman" w:hAnsi="Times New Roman" w:cs="Times New Roman"/>
          <w:color w:val="000000"/>
        </w:rPr>
        <w:t>2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26F4B1B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74193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57076B4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327E2EC9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>Исполнитель несет ответственность 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575C885B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4195C51E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29B7D822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20522621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0A8D75DE" w14:textId="77777777" w:rsidR="00741936" w:rsidRDefault="00741936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50141BD9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 пятнадцати лет, отчисления как меры дисциплинарного взыскания (не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  Обучающегося   и   Исполнителя,   в   том   числе   в  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79B7E946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досрочном прекращении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отношений Исполнитель в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4FF70DE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22065299" w14:textId="77777777" w:rsidR="00741936" w:rsidRPr="00741936" w:rsidRDefault="00A1689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741936"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="00741936"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="00741936" w:rsidRPr="00741936">
        <w:rPr>
          <w:rFonts w:ascii="Times New Roman" w:eastAsia="Times New Roman" w:hAnsi="Times New Roman" w:cs="Times New Roman"/>
          <w:color w:val="000000"/>
        </w:rPr>
        <w:t>-</w:t>
      </w:r>
      <w:r w:rsidR="00741936"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="00741936"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679B8834" w14:textId="77777777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54C51DD0" w14:textId="77777777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2915961F" w14:textId="69293ECE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</w:t>
      </w:r>
      <w:r w:rsidR="00742BD9">
        <w:rPr>
          <w:rFonts w:ascii="Times New Roman" w:eastAsia="Times New Roman" w:hAnsi="Times New Roman" w:cs="Times New Roman"/>
          <w:color w:val="000000"/>
        </w:rPr>
        <w:t xml:space="preserve"> </w:t>
      </w:r>
      <w:r w:rsidRPr="00741936">
        <w:rPr>
          <w:rFonts w:ascii="Times New Roman" w:eastAsia="Times New Roman" w:hAnsi="Times New Roman" w:cs="Times New Roman"/>
          <w:color w:val="000000"/>
        </w:rPr>
        <w:t>109029, г. Москва, Сибирский проезд, дом 2, строение 1.</w:t>
      </w:r>
    </w:p>
    <w:p w14:paraId="3C2CE9C5" w14:textId="77777777" w:rsidR="00741936" w:rsidRPr="00741936" w:rsidRDefault="00741936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42D79B4B" w14:textId="3F89A79A" w:rsidR="00A1689D" w:rsidRDefault="00A1689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7.</w:t>
      </w:r>
      <w:r w:rsidR="00750E1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7E1E4521" w14:textId="6718DBF5" w:rsidR="00A1689D" w:rsidRDefault="00A1689D" w:rsidP="00741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7.</w:t>
      </w:r>
      <w:r w:rsidR="00750E1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6A4EEC56" w14:textId="0E789151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="00750E1E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DDDAF0E" w14:textId="77777777" w:rsidR="00183A72" w:rsidRDefault="00183A72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7E9D270" w14:textId="7ADD7BA7" w:rsidR="00A1689D" w:rsidRDefault="00A1689D" w:rsidP="00A168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3669B7" w14:paraId="736E26AF" w14:textId="77777777" w:rsidTr="00FD197C">
        <w:trPr>
          <w:trHeight w:val="567"/>
        </w:trPr>
        <w:tc>
          <w:tcPr>
            <w:tcW w:w="4366" w:type="dxa"/>
          </w:tcPr>
          <w:p w14:paraId="11F67A94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7C93F88" w14:textId="0A917DE6" w:rsidR="003669B7" w:rsidRDefault="003669B7" w:rsidP="003669B7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77BAB4F4" w14:textId="0C10D908" w:rsidR="00BE5FB8" w:rsidRPr="008B112E" w:rsidRDefault="00FD197C" w:rsidP="00FD197C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BE5FB8"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2" w:name="_Hlk8220257"/>
            <w:r w:rsidR="00BE5FB8"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2"/>
            <w:r w:rsidR="00BE5FB8"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3E970DFC" w14:textId="77777777" w:rsidR="003669B7" w:rsidRPr="008A02BE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E210D10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34FF0ED5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37E8CA0F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274C4AE2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34E18543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15822E47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3E360D58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3AAAC19C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43D252F1" w14:textId="77777777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0107C760" w14:textId="6E673DB1" w:rsidR="00741936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="00741936"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4DBC6981" w14:textId="77777777" w:rsidR="00741936" w:rsidRDefault="00741936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05D02438" w14:textId="3DB76DC8" w:rsidR="003669B7" w:rsidRDefault="003669B7" w:rsidP="003669B7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1E894DF0" w14:textId="13444929" w:rsidR="003669B7" w:rsidRPr="00BE5FB8" w:rsidRDefault="003669B7" w:rsidP="003669B7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057B1ABA" w14:textId="77777777" w:rsidR="003669B7" w:rsidRDefault="003669B7" w:rsidP="003669B7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43800BB0" w14:textId="77777777" w:rsidR="003669B7" w:rsidRPr="005546EB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27F016FA" w14:textId="77777777" w:rsidR="00741936" w:rsidRPr="00430CE8" w:rsidRDefault="00741936" w:rsidP="007419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224D3E40" w14:textId="77777777" w:rsidR="003669B7" w:rsidRPr="005546EB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859D287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22252138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78EE3E23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222521380"/>
          <w:p w14:paraId="66D2AE49" w14:textId="7CEC736D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47533355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475333552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36288335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362883354"/>
          </w:p>
          <w:p w14:paraId="3B75242D" w14:textId="42FB4DC2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92914384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1929143849"/>
          </w:p>
          <w:p w14:paraId="17F99D47" w14:textId="78A052D8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11957935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_______________________________________________________________________________________________________________ </w:t>
            </w:r>
            <w:permEnd w:id="111957935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93522728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93522728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34777126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permEnd w:id="1347771263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E1378D8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770240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C0FDE52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77D0C02F" w14:textId="7777777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7702406"/>
          <w:p w14:paraId="1E69C775" w14:textId="070D5AB7" w:rsidR="003669B7" w:rsidRPr="005546EB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399268362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399268362"/>
          </w:p>
          <w:p w14:paraId="5B159B0F" w14:textId="77777777" w:rsidR="003669B7" w:rsidRPr="005546EB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00718213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00718213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66EA7A32" w14:textId="77777777" w:rsidR="003669B7" w:rsidRPr="005546EB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4C5EB1A5" w14:textId="77777777" w:rsidR="003669B7" w:rsidRPr="005546EB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1ECD7" w14:textId="77777777" w:rsidR="003669B7" w:rsidRPr="005546EB" w:rsidRDefault="003669B7" w:rsidP="003669B7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7B77F581" w14:textId="77777777" w:rsidR="003669B7" w:rsidRPr="00741936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47E4BF87" w14:textId="77777777" w:rsidR="00741936" w:rsidRPr="00741936" w:rsidRDefault="00741936" w:rsidP="007419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44124A4D" w14:textId="77777777" w:rsidR="003669B7" w:rsidRPr="00741936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CB9504E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123718996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3C4A7C21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1237189967"/>
          <w:p w14:paraId="1088D5E2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75336621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75336621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93385724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933857246"/>
          </w:p>
          <w:p w14:paraId="6C81F50C" w14:textId="7A5D4B7C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50A2C52B" w14:textId="5CAC6942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выдан_</w:t>
            </w:r>
            <w:permStart w:id="9129195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proofErr w:type="gramStart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9129195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2036626769" w:edGrp="everyone"/>
            <w:proofErr w:type="gramEnd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203662676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96989115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969891150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0F72ED8C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718182647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470FCF0D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44871298" w14:textId="77777777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718182647"/>
          <w:p w14:paraId="0CE12824" w14:textId="796BE8BD" w:rsidR="003669B7" w:rsidRPr="00741936" w:rsidRDefault="003669B7" w:rsidP="00366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53734847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2BD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537348471"/>
          </w:p>
          <w:p w14:paraId="34CD952A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730916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730916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4DE04CEA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30F392FD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AAF8E" w14:textId="77777777" w:rsidR="003669B7" w:rsidRPr="00741936" w:rsidRDefault="003669B7" w:rsidP="003669B7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DA48B" w14:textId="77777777" w:rsidR="003669B7" w:rsidRPr="00741936" w:rsidRDefault="003669B7" w:rsidP="00366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24E57A4A" w14:textId="77777777" w:rsidR="00FD197C" w:rsidRDefault="00FD197C" w:rsidP="00BE5FB8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43C350C9" w14:textId="77777777" w:rsidR="00741936" w:rsidRPr="00430CE8" w:rsidRDefault="00741936" w:rsidP="00741936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6B28B629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FD197C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C1808" w14:textId="77777777" w:rsidR="00D409B0" w:rsidRDefault="00D409B0" w:rsidP="00741936">
      <w:pPr>
        <w:spacing w:after="0" w:line="240" w:lineRule="auto"/>
      </w:pPr>
      <w:r>
        <w:separator/>
      </w:r>
    </w:p>
  </w:endnote>
  <w:endnote w:type="continuationSeparator" w:id="0">
    <w:p w14:paraId="53555344" w14:textId="77777777" w:rsidR="00D409B0" w:rsidRDefault="00D409B0" w:rsidP="007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36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CAF753" w14:textId="79231634" w:rsidR="00741936" w:rsidRDefault="00741936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AD8DE" w14:textId="77777777" w:rsidR="00741936" w:rsidRDefault="0074193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1FA8" w14:textId="77777777" w:rsidR="00D409B0" w:rsidRDefault="00D409B0" w:rsidP="00741936">
      <w:pPr>
        <w:spacing w:after="0" w:line="240" w:lineRule="auto"/>
      </w:pPr>
      <w:r>
        <w:separator/>
      </w:r>
    </w:p>
  </w:footnote>
  <w:footnote w:type="continuationSeparator" w:id="0">
    <w:p w14:paraId="03580B50" w14:textId="77777777" w:rsidR="00D409B0" w:rsidRDefault="00D409B0" w:rsidP="00741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qdDfJ7PmOHtuIBiRCNmW9XqJqjpndZqAKJmxS1dU20lhpfszYkOo+xuyd+lIjzh6/Xc7vlZcF1RaNOp4tCRzA==" w:salt="yis8ExGbqmBkqNAPE27L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55B69"/>
    <w:rsid w:val="00071737"/>
    <w:rsid w:val="00085C9E"/>
    <w:rsid w:val="000B3F18"/>
    <w:rsid w:val="000F6C3F"/>
    <w:rsid w:val="00121471"/>
    <w:rsid w:val="00125D34"/>
    <w:rsid w:val="00127336"/>
    <w:rsid w:val="00130CD3"/>
    <w:rsid w:val="00155BB0"/>
    <w:rsid w:val="00175808"/>
    <w:rsid w:val="00183A72"/>
    <w:rsid w:val="001857C2"/>
    <w:rsid w:val="0018775D"/>
    <w:rsid w:val="001B1562"/>
    <w:rsid w:val="001B46D8"/>
    <w:rsid w:val="001F531E"/>
    <w:rsid w:val="00245C42"/>
    <w:rsid w:val="002D4DE2"/>
    <w:rsid w:val="002F4912"/>
    <w:rsid w:val="0030742C"/>
    <w:rsid w:val="00337F35"/>
    <w:rsid w:val="00347559"/>
    <w:rsid w:val="003669B7"/>
    <w:rsid w:val="003B3B97"/>
    <w:rsid w:val="003C6F66"/>
    <w:rsid w:val="00404FDB"/>
    <w:rsid w:val="00426791"/>
    <w:rsid w:val="00432920"/>
    <w:rsid w:val="00435DF0"/>
    <w:rsid w:val="00474556"/>
    <w:rsid w:val="00481064"/>
    <w:rsid w:val="00486CEA"/>
    <w:rsid w:val="00493890"/>
    <w:rsid w:val="004D2C4C"/>
    <w:rsid w:val="00512E77"/>
    <w:rsid w:val="005230DC"/>
    <w:rsid w:val="00535894"/>
    <w:rsid w:val="005546EB"/>
    <w:rsid w:val="005920DA"/>
    <w:rsid w:val="00615D05"/>
    <w:rsid w:val="006507E1"/>
    <w:rsid w:val="006A0A96"/>
    <w:rsid w:val="006A686A"/>
    <w:rsid w:val="006D19B5"/>
    <w:rsid w:val="006D6384"/>
    <w:rsid w:val="007020D7"/>
    <w:rsid w:val="00737022"/>
    <w:rsid w:val="00741936"/>
    <w:rsid w:val="00742BD9"/>
    <w:rsid w:val="00750E1E"/>
    <w:rsid w:val="00761D54"/>
    <w:rsid w:val="007738F2"/>
    <w:rsid w:val="007C18E3"/>
    <w:rsid w:val="007D1C58"/>
    <w:rsid w:val="007F5C36"/>
    <w:rsid w:val="008B112E"/>
    <w:rsid w:val="008B57C0"/>
    <w:rsid w:val="008B7042"/>
    <w:rsid w:val="009005A7"/>
    <w:rsid w:val="009111BC"/>
    <w:rsid w:val="00926810"/>
    <w:rsid w:val="009311AE"/>
    <w:rsid w:val="009A40C8"/>
    <w:rsid w:val="009B08D8"/>
    <w:rsid w:val="009B7676"/>
    <w:rsid w:val="009D6B4F"/>
    <w:rsid w:val="009F2DA7"/>
    <w:rsid w:val="00A1689D"/>
    <w:rsid w:val="00A30E74"/>
    <w:rsid w:val="00A80D0F"/>
    <w:rsid w:val="00A9576E"/>
    <w:rsid w:val="00AA057C"/>
    <w:rsid w:val="00AA2580"/>
    <w:rsid w:val="00AA7A7F"/>
    <w:rsid w:val="00AA7E99"/>
    <w:rsid w:val="00AB4599"/>
    <w:rsid w:val="00AD2C05"/>
    <w:rsid w:val="00AD5F6A"/>
    <w:rsid w:val="00AE1407"/>
    <w:rsid w:val="00B03EB0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4496"/>
    <w:rsid w:val="00C46C89"/>
    <w:rsid w:val="00C53A6B"/>
    <w:rsid w:val="00C835B7"/>
    <w:rsid w:val="00CD5236"/>
    <w:rsid w:val="00D409B0"/>
    <w:rsid w:val="00D73C40"/>
    <w:rsid w:val="00DE622A"/>
    <w:rsid w:val="00E23932"/>
    <w:rsid w:val="00E30011"/>
    <w:rsid w:val="00F168FB"/>
    <w:rsid w:val="00F16B03"/>
    <w:rsid w:val="00F61630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41936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7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41936"/>
  </w:style>
  <w:style w:type="paragraph" w:styleId="af5">
    <w:name w:val="footer"/>
    <w:basedOn w:val="a"/>
    <w:link w:val="af6"/>
    <w:uiPriority w:val="99"/>
    <w:unhideWhenUsed/>
    <w:rsid w:val="0074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4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3147</Words>
  <Characters>17941</Characters>
  <Application>Microsoft Office Word</Application>
  <DocSecurity>8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9</cp:revision>
  <cp:lastPrinted>2019-03-12T16:54:00Z</cp:lastPrinted>
  <dcterms:created xsi:type="dcterms:W3CDTF">2020-04-09T10:19:00Z</dcterms:created>
  <dcterms:modified xsi:type="dcterms:W3CDTF">2020-06-03T09:21:00Z</dcterms:modified>
</cp:coreProperties>
</file>