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3C153E8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160C9B42" w14:textId="77777777" w:rsidR="00591F96" w:rsidRPr="007951E6" w:rsidRDefault="00591F9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4C81C82C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591F9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35196DC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6FE05421" w:rsidR="006D19B5" w:rsidRPr="00591F9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33782520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395F16" w:rsidRPr="00395F16">
        <w:rPr>
          <w:rFonts w:ascii="Times New Roman" w:eastAsia="Times New Roman" w:hAnsi="Times New Roman" w:cs="Times New Roman"/>
          <w:color w:val="000000"/>
        </w:rPr>
        <w:t>_</w:t>
      </w:r>
      <w:r w:rsidR="00395F16" w:rsidRPr="00591F96">
        <w:rPr>
          <w:rFonts w:ascii="Times New Roman" w:eastAsia="Times New Roman" w:hAnsi="Times New Roman" w:cs="Times New Roman"/>
          <w:color w:val="000000"/>
        </w:rPr>
        <w:t>____________</w:t>
      </w:r>
      <w:permEnd w:id="133782520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41CE812F" w:rsidR="006D19B5" w:rsidRPr="00591F9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03941176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395F16" w:rsidRPr="00591F96">
        <w:rPr>
          <w:rFonts w:ascii="Times New Roman" w:eastAsia="Times New Roman" w:hAnsi="Times New Roman" w:cs="Times New Roman"/>
          <w:color w:val="000000"/>
        </w:rPr>
        <w:t>________</w:t>
      </w:r>
    </w:p>
    <w:permEnd w:id="103941176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141113C7" w14:textId="77777777" w:rsidR="00591F96" w:rsidRDefault="00591F9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7CAD012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29E917CD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7777777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5DF96EF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CA3A9A" w:rsidRPr="00CA3A9A">
        <w:rPr>
          <w:rFonts w:ascii="Times New Roman" w:hAnsi="Times New Roman" w:cs="Times New Roman"/>
          <w:b/>
          <w:bCs/>
          <w:u w:val="single"/>
        </w:rPr>
        <w:t>Телерадиоведущий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20263722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2D7055">
        <w:rPr>
          <w:rFonts w:ascii="Times New Roman" w:hAnsi="Times New Roman" w:cs="Times New Roman"/>
          <w:bCs/>
        </w:rPr>
        <w:t>у:</w:t>
      </w:r>
      <w:r w:rsidR="002D7055" w:rsidRPr="002D7055">
        <w:rPr>
          <w:rFonts w:ascii="Times New Roman" w:hAnsi="Times New Roman" w:cs="Times New Roman"/>
          <w:bCs/>
        </w:rPr>
        <w:t xml:space="preserve"> </w:t>
      </w:r>
      <w:hyperlink r:id="rId6" w:history="1">
        <w:r w:rsidR="00591F96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37750B79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8404D">
        <w:rPr>
          <w:rFonts w:ascii="Times New Roman" w:eastAsia="Times New Roman" w:hAnsi="Times New Roman" w:cs="Times New Roman"/>
          <w:b/>
          <w:color w:val="000000"/>
        </w:rPr>
        <w:t>22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B8404D">
        <w:rPr>
          <w:rFonts w:ascii="Times New Roman" w:eastAsia="Times New Roman" w:hAnsi="Times New Roman" w:cs="Times New Roman"/>
          <w:b/>
          <w:color w:val="000000"/>
        </w:rPr>
        <w:t>два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B8404D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46A107CC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850601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14D1AA98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850601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DF73F0">
        <w:rPr>
          <w:rFonts w:ascii="Times New Roman" w:eastAsia="Times New Roman" w:hAnsi="Times New Roman" w:cs="Times New Roman"/>
          <w:b/>
          <w:bCs/>
          <w:color w:val="000000"/>
        </w:rPr>
        <w:t xml:space="preserve"> 2022</w:t>
      </w:r>
      <w:r w:rsid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426791" w:rsidRPr="00F946E0">
        <w:rPr>
          <w:rFonts w:ascii="Times New Roman" w:eastAsia="Times New Roman" w:hAnsi="Times New Roman" w:cs="Times New Roman"/>
          <w:color w:val="000000"/>
        </w:rPr>
        <w:t>.</w:t>
      </w:r>
    </w:p>
    <w:p w14:paraId="661E4F54" w14:textId="7777777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59F551BD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591F96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591F96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E418D06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2AF2CD1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5DD23E2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2C68454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 образовательной  программой/частью образовательной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3F6EE8F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в полном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3735BC9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2E30CD1D" w14:textId="30C7BB8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3A500F50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1A8CA16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5C912E6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48AF0F2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779346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5FDBCC2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64A5E13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0C8AB00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3F907AA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5627E33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5C1CF277" w14:textId="0204553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199C2DF0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в соответствии с п. 3.1. настоящего договора;</w:t>
      </w:r>
    </w:p>
    <w:p w14:paraId="59E54D06" w14:textId="3A8DCE9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30D16377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B5BED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2AD533E7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вносит оплату 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5FFD3F43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3F73F6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5601761B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3F73F6">
        <w:rPr>
          <w:rFonts w:ascii="Times New Roman" w:eastAsia="Times New Roman" w:hAnsi="Times New Roman" w:cs="Times New Roman"/>
          <w:color w:val="000000"/>
        </w:rPr>
        <w:t>10 марта 2021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4D8FF3F9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3F73F6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39D4BE23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3F73F6">
        <w:rPr>
          <w:rFonts w:ascii="Times New Roman" w:eastAsia="Times New Roman" w:hAnsi="Times New Roman" w:cs="Times New Roman"/>
          <w:color w:val="000000"/>
        </w:rPr>
        <w:t>10 марта 2022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63ABD5A0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26AB995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</w:t>
      </w:r>
      <w:r w:rsidR="00591F9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763FDC4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468433C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F880FF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0D21C5BF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1C1E39E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2A982B82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Обучающегося и Исполнителя, в том числе в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23BAD133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56DC31C3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</w:t>
      </w:r>
      <w:r w:rsidR="0018775D">
        <w:rPr>
          <w:rFonts w:ascii="Times New Roman" w:eastAsia="Times New Roman" w:hAnsi="Times New Roman" w:cs="Times New Roman"/>
          <w:color w:val="000000"/>
        </w:rPr>
        <w:t>В случае, 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92F98E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5A7C8424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75E644D2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1DEB3423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633BE254" w14:textId="586DF375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0B669286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790FE8A1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725C7367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5FC42DA1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4175308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DD90FB5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591F96" w14:paraId="2E982457" w14:textId="77777777" w:rsidTr="00FA66A8">
        <w:trPr>
          <w:trHeight w:val="567"/>
        </w:trPr>
        <w:tc>
          <w:tcPr>
            <w:tcW w:w="4366" w:type="dxa"/>
          </w:tcPr>
          <w:p w14:paraId="5B3C5643" w14:textId="77777777" w:rsidR="00591F96" w:rsidRDefault="00591F9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4C63B6E" w14:textId="77777777" w:rsidR="00591F96" w:rsidRDefault="00591F96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33E2C4CD" w14:textId="77777777" w:rsidR="00591F96" w:rsidRPr="008B112E" w:rsidRDefault="00591F96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1DA4BE26" w14:textId="77777777" w:rsidR="00591F96" w:rsidRPr="008A02BE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41F6AD4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54523B9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71C5750F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3F28B2C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75FD06B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51CB54F6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00875523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2D9C52D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76E48A8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3CE63D42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7C8D9D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F5A67F9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6A5384E2" w14:textId="77777777" w:rsidR="00591F96" w:rsidRPr="00BE5FB8" w:rsidRDefault="00591F96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211DD29B" w14:textId="77777777" w:rsidR="00591F96" w:rsidRDefault="00591F9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10254B7E" w14:textId="77777777" w:rsidR="00591F96" w:rsidRPr="005546EB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01CDE9AF" w14:textId="77777777" w:rsidR="00591F96" w:rsidRPr="00430CE8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538A87EF" w14:textId="77777777" w:rsidR="00591F96" w:rsidRPr="005546EB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48DBFDC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49527524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4D0611D8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495275240"/>
          <w:p w14:paraId="7CE76AC6" w14:textId="497E0132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66121785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66121785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08550040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085500401"/>
          </w:p>
          <w:p w14:paraId="54F82FEE" w14:textId="46A2667F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46999036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469990364"/>
          </w:p>
          <w:p w14:paraId="50539CFE" w14:textId="529A5211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4584261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4584261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2833692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2833692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5107664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5107664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BAACD1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182413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E84A106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01222785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718241370"/>
          <w:p w14:paraId="1652BF9C" w14:textId="2AC60EF1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204454513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2044545138"/>
          </w:p>
          <w:p w14:paraId="7F8D702D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47365792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47365792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0157601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025CEC25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BEA95" w14:textId="77777777" w:rsidR="00591F96" w:rsidRPr="005546EB" w:rsidRDefault="00591F96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CC3373D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582AF939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03A7E64A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B3A4B8B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53098483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66710935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530984836"/>
          <w:p w14:paraId="197B1DCF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64981423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64981423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203889416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2038894168"/>
          </w:p>
          <w:p w14:paraId="233342BA" w14:textId="51818FCD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00130403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001304033"/>
          </w:p>
          <w:p w14:paraId="009399B7" w14:textId="7DBD856D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2265856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2265856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64149617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641496178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8516821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285168211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7CA12D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61788977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7D400ED1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1D855A92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617889770"/>
          <w:p w14:paraId="1FF04338" w14:textId="7FE52CD1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</w:t>
            </w:r>
            <w:permStart w:id="36248767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362487673"/>
          </w:p>
          <w:p w14:paraId="5F4F8D50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09727052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09727052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09ED2B54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6AA3F341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F83B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AD53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DB6F99F" w14:textId="77777777" w:rsidR="00591F96" w:rsidRDefault="00591F96" w:rsidP="00591F96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0F92FE57" w14:textId="77777777" w:rsidR="00591F96" w:rsidRPr="00430CE8" w:rsidRDefault="00591F96" w:rsidP="00591F9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C49912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3C97" w14:textId="77777777" w:rsidR="00656A0A" w:rsidRDefault="00656A0A" w:rsidP="00591F96">
      <w:pPr>
        <w:spacing w:after="0" w:line="240" w:lineRule="auto"/>
      </w:pPr>
      <w:r>
        <w:separator/>
      </w:r>
    </w:p>
  </w:endnote>
  <w:endnote w:type="continuationSeparator" w:id="0">
    <w:p w14:paraId="264CAD1D" w14:textId="77777777" w:rsidR="00656A0A" w:rsidRDefault="00656A0A" w:rsidP="005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99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C2266F" w14:textId="020E1B8E" w:rsidR="00591F96" w:rsidRDefault="00591F96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3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3F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EB8C4" w14:textId="77777777" w:rsidR="00591F96" w:rsidRDefault="00591F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D3DE" w14:textId="77777777" w:rsidR="00656A0A" w:rsidRDefault="00656A0A" w:rsidP="00591F96">
      <w:pPr>
        <w:spacing w:after="0" w:line="240" w:lineRule="auto"/>
      </w:pPr>
      <w:r>
        <w:separator/>
      </w:r>
    </w:p>
  </w:footnote>
  <w:footnote w:type="continuationSeparator" w:id="0">
    <w:p w14:paraId="61C289D9" w14:textId="77777777" w:rsidR="00656A0A" w:rsidRDefault="00656A0A" w:rsidP="0059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CCmD4oboor4JAfmvyxXH1+/A50B6NDsEdVreMXB4+U4O1Jwzi8X5Ds8iSDjjOnr9Rlkpm0OyNF2D7uuF5s2Q==" w:salt="UTByB1RYhV7fe37JtS9R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1116D"/>
    <w:rsid w:val="0004346B"/>
    <w:rsid w:val="00071737"/>
    <w:rsid w:val="00085C9E"/>
    <w:rsid w:val="000B3F18"/>
    <w:rsid w:val="000B5BED"/>
    <w:rsid w:val="000F6C3F"/>
    <w:rsid w:val="00121471"/>
    <w:rsid w:val="00125D34"/>
    <w:rsid w:val="00127336"/>
    <w:rsid w:val="00130CD3"/>
    <w:rsid w:val="00175808"/>
    <w:rsid w:val="001857C2"/>
    <w:rsid w:val="0018775D"/>
    <w:rsid w:val="001B1562"/>
    <w:rsid w:val="001B46D8"/>
    <w:rsid w:val="001F531E"/>
    <w:rsid w:val="002D7055"/>
    <w:rsid w:val="002F4912"/>
    <w:rsid w:val="0030742C"/>
    <w:rsid w:val="00337F35"/>
    <w:rsid w:val="00347559"/>
    <w:rsid w:val="003669B7"/>
    <w:rsid w:val="00395F16"/>
    <w:rsid w:val="003B3B97"/>
    <w:rsid w:val="003C6F66"/>
    <w:rsid w:val="003F73F6"/>
    <w:rsid w:val="00404FDB"/>
    <w:rsid w:val="0041569D"/>
    <w:rsid w:val="00426791"/>
    <w:rsid w:val="00432920"/>
    <w:rsid w:val="00433BD8"/>
    <w:rsid w:val="00435DF0"/>
    <w:rsid w:val="00474556"/>
    <w:rsid w:val="00486CEA"/>
    <w:rsid w:val="00493890"/>
    <w:rsid w:val="004D2C4C"/>
    <w:rsid w:val="005230DC"/>
    <w:rsid w:val="00535894"/>
    <w:rsid w:val="005546EB"/>
    <w:rsid w:val="00591F96"/>
    <w:rsid w:val="005920DA"/>
    <w:rsid w:val="006507E1"/>
    <w:rsid w:val="00656A0A"/>
    <w:rsid w:val="006A0A96"/>
    <w:rsid w:val="006D19B5"/>
    <w:rsid w:val="006D6384"/>
    <w:rsid w:val="00737022"/>
    <w:rsid w:val="007738F2"/>
    <w:rsid w:val="007D1C58"/>
    <w:rsid w:val="007F5C36"/>
    <w:rsid w:val="00850601"/>
    <w:rsid w:val="008B112E"/>
    <w:rsid w:val="008B7042"/>
    <w:rsid w:val="009005A7"/>
    <w:rsid w:val="009111BC"/>
    <w:rsid w:val="00926810"/>
    <w:rsid w:val="009311AE"/>
    <w:rsid w:val="009A40C8"/>
    <w:rsid w:val="009B08D8"/>
    <w:rsid w:val="009B7676"/>
    <w:rsid w:val="009C7947"/>
    <w:rsid w:val="009D6B4F"/>
    <w:rsid w:val="009F2DA7"/>
    <w:rsid w:val="00A1689D"/>
    <w:rsid w:val="00A30E74"/>
    <w:rsid w:val="00A9576E"/>
    <w:rsid w:val="00AA057C"/>
    <w:rsid w:val="00AA7A7F"/>
    <w:rsid w:val="00AA7E99"/>
    <w:rsid w:val="00AB4599"/>
    <w:rsid w:val="00AD2C05"/>
    <w:rsid w:val="00AD5F6A"/>
    <w:rsid w:val="00B03EB0"/>
    <w:rsid w:val="00B8404D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3293"/>
    <w:rsid w:val="00C46C89"/>
    <w:rsid w:val="00C53A6B"/>
    <w:rsid w:val="00C835B7"/>
    <w:rsid w:val="00CA3A9A"/>
    <w:rsid w:val="00CD5236"/>
    <w:rsid w:val="00D7256B"/>
    <w:rsid w:val="00D73C40"/>
    <w:rsid w:val="00DE622A"/>
    <w:rsid w:val="00DF73F0"/>
    <w:rsid w:val="00E23932"/>
    <w:rsid w:val="00E30011"/>
    <w:rsid w:val="00F168FB"/>
    <w:rsid w:val="00F16B03"/>
    <w:rsid w:val="00F41E90"/>
    <w:rsid w:val="00F63373"/>
    <w:rsid w:val="00F93111"/>
    <w:rsid w:val="00F946E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paragraph" w:styleId="ad">
    <w:name w:val="header"/>
    <w:basedOn w:val="a"/>
    <w:link w:val="ae"/>
    <w:uiPriority w:val="99"/>
    <w:unhideWhenUsed/>
    <w:rsid w:val="005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F96"/>
  </w:style>
  <w:style w:type="paragraph" w:styleId="af">
    <w:name w:val="footer"/>
    <w:basedOn w:val="a"/>
    <w:link w:val="af0"/>
    <w:uiPriority w:val="99"/>
    <w:unhideWhenUsed/>
    <w:rsid w:val="005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F96"/>
  </w:style>
  <w:style w:type="character" w:customStyle="1" w:styleId="UnresolvedMention">
    <w:name w:val="Unresolved Mention"/>
    <w:basedOn w:val="a0"/>
    <w:uiPriority w:val="99"/>
    <w:semiHidden/>
    <w:unhideWhenUsed/>
    <w:rsid w:val="0059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3149</Words>
  <Characters>17954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8</cp:revision>
  <cp:lastPrinted>2019-03-12T16:54:00Z</cp:lastPrinted>
  <dcterms:created xsi:type="dcterms:W3CDTF">2020-04-09T10:38:00Z</dcterms:created>
  <dcterms:modified xsi:type="dcterms:W3CDTF">2020-06-03T09:19:00Z</dcterms:modified>
</cp:coreProperties>
</file>